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EA" w:rsidRDefault="003744EA" w:rsidP="00EE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EA" w:rsidRDefault="003744EA" w:rsidP="00EE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EA" w:rsidRDefault="003744EA" w:rsidP="00EE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DE9" w:rsidRPr="00F601DA" w:rsidRDefault="00EE5DE9" w:rsidP="00EE5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-742771</wp:posOffset>
            </wp:positionH>
            <wp:positionV relativeFrom="paragraph">
              <wp:posOffset>-400050</wp:posOffset>
            </wp:positionV>
            <wp:extent cx="703580" cy="752475"/>
            <wp:effectExtent l="19050" t="0" r="1270" b="0"/>
            <wp:wrapNone/>
            <wp:docPr id="2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01DA">
        <w:rPr>
          <w:rFonts w:ascii="Times New Roman" w:hAnsi="Times New Roman" w:cs="Times New Roman"/>
          <w:b/>
          <w:sz w:val="24"/>
          <w:szCs w:val="24"/>
        </w:rPr>
        <w:t>UNIVERSITY COLLEGE OF ENGINEERING AND TECHNOLOGY FOR WOMEN</w:t>
      </w:r>
    </w:p>
    <w:p w:rsidR="00EE5DE9" w:rsidRPr="0014206B" w:rsidRDefault="00EE5DE9" w:rsidP="00EE5D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1DA">
        <w:rPr>
          <w:rFonts w:ascii="Times New Roman" w:hAnsi="Times New Roman" w:cs="Times New Roman"/>
          <w:b/>
          <w:sz w:val="24"/>
          <w:szCs w:val="24"/>
        </w:rPr>
        <w:t>Kakatiya University Campus, Warangal-506009</w:t>
      </w:r>
    </w:p>
    <w:p w:rsidR="00F601DA" w:rsidRDefault="00F601DA" w:rsidP="00F601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3C6" w:rsidRDefault="00F601DA" w:rsidP="00172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01DA">
        <w:rPr>
          <w:rFonts w:ascii="Times New Roman" w:hAnsi="Times New Roman" w:cs="Times New Roman"/>
          <w:b/>
        </w:rPr>
        <w:t>DEPARTMENT OF</w:t>
      </w:r>
      <w:r w:rsidR="00EE5DE9" w:rsidRPr="00F601DA">
        <w:rPr>
          <w:rFonts w:ascii="Times New Roman" w:hAnsi="Times New Roman" w:cs="Times New Roman"/>
          <w:b/>
        </w:rPr>
        <w:t xml:space="preserve"> </w:t>
      </w:r>
      <w:r w:rsidR="00200A4D" w:rsidRPr="00F601DA">
        <w:rPr>
          <w:rFonts w:ascii="Times New Roman" w:hAnsi="Times New Roman" w:cs="Times New Roman"/>
          <w:b/>
        </w:rPr>
        <w:t>ELECTRICAL</w:t>
      </w:r>
      <w:r w:rsidR="00EE5DE9" w:rsidRPr="00F601DA">
        <w:rPr>
          <w:rFonts w:ascii="Times New Roman" w:hAnsi="Times New Roman" w:cs="Times New Roman"/>
          <w:b/>
        </w:rPr>
        <w:t xml:space="preserve"> </w:t>
      </w:r>
      <w:r w:rsidRPr="00F601DA">
        <w:rPr>
          <w:rFonts w:ascii="Times New Roman" w:hAnsi="Times New Roman" w:cs="Times New Roman"/>
          <w:b/>
        </w:rPr>
        <w:t xml:space="preserve">AND ELECTRONICS </w:t>
      </w:r>
      <w:r w:rsidR="00EE5DE9" w:rsidRPr="00F601DA">
        <w:rPr>
          <w:rFonts w:ascii="Times New Roman" w:hAnsi="Times New Roman" w:cs="Times New Roman"/>
          <w:b/>
        </w:rPr>
        <w:t xml:space="preserve">ENGINEERING </w:t>
      </w:r>
    </w:p>
    <w:p w:rsidR="001723C6" w:rsidRDefault="001723C6" w:rsidP="001723C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723C6" w:rsidRDefault="001723C6" w:rsidP="001723C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LIST OF FACULTY</w:t>
      </w:r>
    </w:p>
    <w:p w:rsidR="00151BBF" w:rsidRPr="001723C6" w:rsidRDefault="00151BBF" w:rsidP="001723C6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3"/>
        <w:gridCol w:w="2886"/>
        <w:gridCol w:w="2974"/>
        <w:gridCol w:w="2650"/>
      </w:tblGrid>
      <w:tr w:rsidR="007B594D" w:rsidTr="005450EB">
        <w:trPr>
          <w:trHeight w:val="599"/>
        </w:trPr>
        <w:tc>
          <w:tcPr>
            <w:tcW w:w="733" w:type="dxa"/>
            <w:vAlign w:val="center"/>
          </w:tcPr>
          <w:p w:rsidR="007B594D" w:rsidRPr="001E624E" w:rsidRDefault="007B594D" w:rsidP="003744EA">
            <w:pPr>
              <w:jc w:val="center"/>
              <w:rPr>
                <w:b/>
              </w:rPr>
            </w:pPr>
            <w:r w:rsidRPr="001E624E">
              <w:rPr>
                <w:b/>
              </w:rPr>
              <w:t>S.NO.</w:t>
            </w:r>
          </w:p>
        </w:tc>
        <w:tc>
          <w:tcPr>
            <w:tcW w:w="2886" w:type="dxa"/>
            <w:vAlign w:val="center"/>
          </w:tcPr>
          <w:p w:rsidR="007B594D" w:rsidRPr="001E624E" w:rsidRDefault="007B594D" w:rsidP="003744EA">
            <w:pPr>
              <w:jc w:val="center"/>
              <w:rPr>
                <w:b/>
              </w:rPr>
            </w:pPr>
            <w:r w:rsidRPr="001E624E">
              <w:rPr>
                <w:b/>
              </w:rPr>
              <w:t>NAME OF THE FACULTY</w:t>
            </w:r>
            <w:r w:rsidR="001E624E" w:rsidRPr="001E624E">
              <w:rPr>
                <w:b/>
              </w:rPr>
              <w:t xml:space="preserve"> / MENTOR</w:t>
            </w:r>
          </w:p>
        </w:tc>
        <w:tc>
          <w:tcPr>
            <w:tcW w:w="2974" w:type="dxa"/>
            <w:vAlign w:val="center"/>
          </w:tcPr>
          <w:p w:rsidR="007B594D" w:rsidRPr="001E624E" w:rsidRDefault="007B594D" w:rsidP="003744EA">
            <w:pPr>
              <w:jc w:val="center"/>
              <w:rPr>
                <w:b/>
              </w:rPr>
            </w:pPr>
            <w:r w:rsidRPr="001E624E">
              <w:rPr>
                <w:b/>
              </w:rPr>
              <w:t>REMARKS</w:t>
            </w:r>
          </w:p>
        </w:tc>
        <w:tc>
          <w:tcPr>
            <w:tcW w:w="2650" w:type="dxa"/>
            <w:vAlign w:val="center"/>
          </w:tcPr>
          <w:p w:rsidR="007B594D" w:rsidRPr="001E624E" w:rsidRDefault="007B594D" w:rsidP="003744EA">
            <w:pPr>
              <w:jc w:val="center"/>
              <w:rPr>
                <w:b/>
              </w:rPr>
            </w:pPr>
            <w:r w:rsidRPr="001E624E">
              <w:rPr>
                <w:b/>
              </w:rPr>
              <w:t>MENTEE ROLL NO.</w:t>
            </w:r>
          </w:p>
        </w:tc>
      </w:tr>
      <w:tr w:rsidR="007B594D" w:rsidTr="005450EB">
        <w:trPr>
          <w:trHeight w:val="599"/>
        </w:trPr>
        <w:tc>
          <w:tcPr>
            <w:tcW w:w="733" w:type="dxa"/>
            <w:vAlign w:val="center"/>
          </w:tcPr>
          <w:p w:rsidR="007B594D" w:rsidRDefault="007B594D" w:rsidP="003744EA">
            <w:pPr>
              <w:jc w:val="center"/>
            </w:pPr>
            <w:r>
              <w:t>1.</w:t>
            </w:r>
          </w:p>
        </w:tc>
        <w:tc>
          <w:tcPr>
            <w:tcW w:w="2886" w:type="dxa"/>
            <w:vAlign w:val="center"/>
          </w:tcPr>
          <w:p w:rsidR="007B594D" w:rsidRDefault="007B594D" w:rsidP="003744EA">
            <w:r>
              <w:t>M.SURENDAR</w:t>
            </w:r>
          </w:p>
        </w:tc>
        <w:tc>
          <w:tcPr>
            <w:tcW w:w="2974" w:type="dxa"/>
            <w:vAlign w:val="center"/>
          </w:tcPr>
          <w:p w:rsidR="007B594D" w:rsidRDefault="007B594D" w:rsidP="003744EA">
            <w:r>
              <w:t>ACADEMIC CONSULTANT</w:t>
            </w:r>
          </w:p>
        </w:tc>
        <w:tc>
          <w:tcPr>
            <w:tcW w:w="2650" w:type="dxa"/>
            <w:vAlign w:val="center"/>
          </w:tcPr>
          <w:p w:rsidR="007B594D" w:rsidRDefault="007B594D" w:rsidP="00A60981">
            <w:r>
              <w:t>III YEAR 17568T1201-123</w:t>
            </w:r>
            <w:r w:rsidR="00A60981">
              <w:t>5</w:t>
            </w:r>
          </w:p>
        </w:tc>
      </w:tr>
      <w:tr w:rsidR="007B594D" w:rsidTr="005450EB">
        <w:trPr>
          <w:trHeight w:val="599"/>
        </w:trPr>
        <w:tc>
          <w:tcPr>
            <w:tcW w:w="733" w:type="dxa"/>
            <w:vAlign w:val="center"/>
          </w:tcPr>
          <w:p w:rsidR="007B594D" w:rsidRDefault="007B594D" w:rsidP="003744EA">
            <w:pPr>
              <w:jc w:val="center"/>
            </w:pPr>
            <w:r>
              <w:t>2.</w:t>
            </w:r>
          </w:p>
        </w:tc>
        <w:tc>
          <w:tcPr>
            <w:tcW w:w="2886" w:type="dxa"/>
            <w:vAlign w:val="center"/>
          </w:tcPr>
          <w:p w:rsidR="007B594D" w:rsidRDefault="007B594D" w:rsidP="003744EA">
            <w:r>
              <w:t>T.VENKATESH</w:t>
            </w:r>
          </w:p>
        </w:tc>
        <w:tc>
          <w:tcPr>
            <w:tcW w:w="2974" w:type="dxa"/>
            <w:vAlign w:val="center"/>
          </w:tcPr>
          <w:p w:rsidR="007B594D" w:rsidRDefault="007B594D" w:rsidP="003744EA">
            <w:r>
              <w:t>ACADEMIC CONSULTANT</w:t>
            </w:r>
          </w:p>
        </w:tc>
        <w:tc>
          <w:tcPr>
            <w:tcW w:w="2650" w:type="dxa"/>
            <w:vAlign w:val="center"/>
          </w:tcPr>
          <w:p w:rsidR="007B594D" w:rsidRDefault="007B594D" w:rsidP="003744EA">
            <w:r>
              <w:t>II YEAR 1856</w:t>
            </w:r>
            <w:r w:rsidR="006B3137">
              <w:t>T1201-1235</w:t>
            </w:r>
          </w:p>
        </w:tc>
      </w:tr>
      <w:tr w:rsidR="007B594D" w:rsidTr="005450EB">
        <w:trPr>
          <w:trHeight w:val="599"/>
        </w:trPr>
        <w:tc>
          <w:tcPr>
            <w:tcW w:w="733" w:type="dxa"/>
            <w:vAlign w:val="center"/>
          </w:tcPr>
          <w:p w:rsidR="007B594D" w:rsidRDefault="007B594D" w:rsidP="003744EA">
            <w:pPr>
              <w:jc w:val="center"/>
            </w:pPr>
            <w:r>
              <w:t>3.</w:t>
            </w:r>
          </w:p>
        </w:tc>
        <w:tc>
          <w:tcPr>
            <w:tcW w:w="2886" w:type="dxa"/>
            <w:vAlign w:val="center"/>
          </w:tcPr>
          <w:p w:rsidR="007B594D" w:rsidRDefault="007B594D" w:rsidP="003744EA">
            <w:r>
              <w:t>Y.YASHASHWINI</w:t>
            </w:r>
          </w:p>
        </w:tc>
        <w:tc>
          <w:tcPr>
            <w:tcW w:w="2974" w:type="dxa"/>
            <w:vAlign w:val="center"/>
          </w:tcPr>
          <w:p w:rsidR="007B594D" w:rsidRDefault="007B594D" w:rsidP="003744EA">
            <w:r>
              <w:t>ACADEMIC CONSULTANT</w:t>
            </w:r>
          </w:p>
        </w:tc>
        <w:tc>
          <w:tcPr>
            <w:tcW w:w="2650" w:type="dxa"/>
            <w:vAlign w:val="center"/>
          </w:tcPr>
          <w:p w:rsidR="007B594D" w:rsidRDefault="006B3137" w:rsidP="003744EA">
            <w:r>
              <w:t>IV YEAR 16568T1234-1257</w:t>
            </w:r>
          </w:p>
        </w:tc>
      </w:tr>
      <w:tr w:rsidR="007B594D" w:rsidTr="005450EB">
        <w:trPr>
          <w:trHeight w:val="599"/>
        </w:trPr>
        <w:tc>
          <w:tcPr>
            <w:tcW w:w="733" w:type="dxa"/>
            <w:vAlign w:val="center"/>
          </w:tcPr>
          <w:p w:rsidR="007B594D" w:rsidRDefault="007B594D" w:rsidP="003744EA">
            <w:pPr>
              <w:jc w:val="center"/>
            </w:pPr>
            <w:r>
              <w:t>4.</w:t>
            </w:r>
          </w:p>
        </w:tc>
        <w:tc>
          <w:tcPr>
            <w:tcW w:w="2886" w:type="dxa"/>
            <w:vAlign w:val="center"/>
          </w:tcPr>
          <w:p w:rsidR="007B594D" w:rsidRDefault="007B594D" w:rsidP="003744EA">
            <w:r>
              <w:t>A.SURESH</w:t>
            </w:r>
          </w:p>
        </w:tc>
        <w:tc>
          <w:tcPr>
            <w:tcW w:w="2974" w:type="dxa"/>
            <w:vAlign w:val="center"/>
          </w:tcPr>
          <w:p w:rsidR="007B594D" w:rsidRDefault="007B594D" w:rsidP="003744EA">
            <w:r>
              <w:t>GUEST FACULTY</w:t>
            </w:r>
          </w:p>
        </w:tc>
        <w:tc>
          <w:tcPr>
            <w:tcW w:w="2650" w:type="dxa"/>
            <w:vAlign w:val="center"/>
          </w:tcPr>
          <w:p w:rsidR="007B594D" w:rsidRDefault="006B3137" w:rsidP="00A60981">
            <w:r>
              <w:t>III YEAR 17568T123</w:t>
            </w:r>
            <w:r w:rsidR="00A60981">
              <w:t>6</w:t>
            </w:r>
            <w:r>
              <w:t>-1260 &amp; 185681261L-1266L</w:t>
            </w:r>
          </w:p>
        </w:tc>
      </w:tr>
      <w:tr w:rsidR="007B594D" w:rsidTr="005450EB">
        <w:trPr>
          <w:trHeight w:val="599"/>
        </w:trPr>
        <w:tc>
          <w:tcPr>
            <w:tcW w:w="733" w:type="dxa"/>
            <w:vAlign w:val="center"/>
          </w:tcPr>
          <w:p w:rsidR="007B594D" w:rsidRDefault="007B594D" w:rsidP="003744EA">
            <w:pPr>
              <w:jc w:val="center"/>
            </w:pPr>
            <w:r>
              <w:t>5.</w:t>
            </w:r>
          </w:p>
        </w:tc>
        <w:tc>
          <w:tcPr>
            <w:tcW w:w="2886" w:type="dxa"/>
            <w:vAlign w:val="center"/>
          </w:tcPr>
          <w:p w:rsidR="007B594D" w:rsidRDefault="007B594D" w:rsidP="003744EA">
            <w:r>
              <w:t>P.VAMSHI</w:t>
            </w:r>
          </w:p>
        </w:tc>
        <w:tc>
          <w:tcPr>
            <w:tcW w:w="2974" w:type="dxa"/>
            <w:vAlign w:val="center"/>
          </w:tcPr>
          <w:p w:rsidR="007B594D" w:rsidRDefault="007B594D" w:rsidP="003744EA">
            <w:r w:rsidRPr="009135DB">
              <w:t>GUEST FACULTY</w:t>
            </w:r>
          </w:p>
        </w:tc>
        <w:tc>
          <w:tcPr>
            <w:tcW w:w="2650" w:type="dxa"/>
            <w:vAlign w:val="center"/>
          </w:tcPr>
          <w:p w:rsidR="006B3137" w:rsidRDefault="006B3137" w:rsidP="003744EA">
            <w:r>
              <w:t>II YEAR 18568T1236-1256</w:t>
            </w:r>
          </w:p>
          <w:p w:rsidR="007B594D" w:rsidRPr="009135DB" w:rsidRDefault="006B3137" w:rsidP="003744EA">
            <w:r>
              <w:t>&amp; 195681257L-1267L</w:t>
            </w:r>
          </w:p>
        </w:tc>
      </w:tr>
      <w:tr w:rsidR="00040B0A" w:rsidTr="005450EB">
        <w:trPr>
          <w:trHeight w:val="599"/>
        </w:trPr>
        <w:tc>
          <w:tcPr>
            <w:tcW w:w="733" w:type="dxa"/>
            <w:vAlign w:val="center"/>
          </w:tcPr>
          <w:p w:rsidR="00040B0A" w:rsidRDefault="00040B0A" w:rsidP="003744EA">
            <w:pPr>
              <w:jc w:val="center"/>
            </w:pPr>
            <w:r>
              <w:t>6.</w:t>
            </w:r>
          </w:p>
        </w:tc>
        <w:tc>
          <w:tcPr>
            <w:tcW w:w="2886" w:type="dxa"/>
            <w:vAlign w:val="center"/>
          </w:tcPr>
          <w:p w:rsidR="00040B0A" w:rsidRDefault="00040B0A" w:rsidP="003744EA">
            <w:r>
              <w:t>K.SRINIVAS</w:t>
            </w:r>
          </w:p>
        </w:tc>
        <w:tc>
          <w:tcPr>
            <w:tcW w:w="2974" w:type="dxa"/>
            <w:vAlign w:val="center"/>
          </w:tcPr>
          <w:p w:rsidR="00040B0A" w:rsidRDefault="00040B0A" w:rsidP="003744EA">
            <w:r w:rsidRPr="009135DB">
              <w:t>GUEST FACULTY</w:t>
            </w:r>
          </w:p>
        </w:tc>
        <w:tc>
          <w:tcPr>
            <w:tcW w:w="2650" w:type="dxa"/>
            <w:vAlign w:val="center"/>
          </w:tcPr>
          <w:p w:rsidR="00040B0A" w:rsidRPr="009135DB" w:rsidRDefault="00040B0A" w:rsidP="003744EA">
            <w:r>
              <w:t>IV YEAR 16568T1204-1233 &amp; 175681262L-1266L</w:t>
            </w:r>
          </w:p>
        </w:tc>
      </w:tr>
    </w:tbl>
    <w:p w:rsidR="00EE3788" w:rsidRDefault="00EE3788"/>
    <w:p w:rsidR="00EE3788" w:rsidRDefault="00EE3788"/>
    <w:p w:rsidR="00EE3788" w:rsidRDefault="00EE3788"/>
    <w:p w:rsidR="00EE3788" w:rsidRDefault="00EE3788"/>
    <w:p w:rsidR="00EE3788" w:rsidRDefault="00EE3788"/>
    <w:p w:rsidR="00EE3788" w:rsidRDefault="00EE3788"/>
    <w:p w:rsidR="00EE3788" w:rsidRDefault="00EE3788"/>
    <w:p w:rsidR="00EE3788" w:rsidRDefault="00EE3788"/>
    <w:p w:rsidR="00EE3788" w:rsidRDefault="00EE3788"/>
    <w:p w:rsidR="00EE3788" w:rsidRDefault="00EE3788" w:rsidP="00EE3788">
      <w:pPr>
        <w:tabs>
          <w:tab w:val="left" w:pos="3885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E3788" w:rsidRDefault="00EE3788" w:rsidP="00EE3788">
      <w:pPr>
        <w:tabs>
          <w:tab w:val="left" w:pos="3885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EE3788" w:rsidRDefault="00EE3788" w:rsidP="00EE3788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E3788" w:rsidRDefault="00EE3788" w:rsidP="00EE3788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E3788" w:rsidRDefault="00EE3788" w:rsidP="00EE3788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093701" w:rsidRDefault="00093701" w:rsidP="00EE3788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093701" w:rsidRDefault="00093701" w:rsidP="00EE3788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B94B39" w:rsidRDefault="00B94B3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EE3788" w:rsidRPr="00F27627" w:rsidRDefault="00EE3788" w:rsidP="00EE3788">
      <w:pPr>
        <w:tabs>
          <w:tab w:val="left" w:pos="3885"/>
        </w:tabs>
        <w:spacing w:after="0" w:line="240" w:lineRule="auto"/>
        <w:jc w:val="center"/>
      </w:pPr>
      <w:r w:rsidRPr="00F27627">
        <w:rPr>
          <w:rFonts w:ascii="Book Antiqua" w:hAnsi="Book Antiqua"/>
          <w:b/>
        </w:rPr>
        <w:lastRenderedPageBreak/>
        <w:t>University College of Engineering &amp; Technology for Women</w:t>
      </w:r>
    </w:p>
    <w:p w:rsidR="00EE3788" w:rsidRPr="00F27627" w:rsidRDefault="00EE3788" w:rsidP="00CD0EC3">
      <w:pPr>
        <w:tabs>
          <w:tab w:val="left" w:pos="3885"/>
        </w:tabs>
        <w:spacing w:after="0" w:line="240" w:lineRule="auto"/>
        <w:rPr>
          <w:rFonts w:ascii="Book Antiqua" w:hAnsi="Book Antiqua"/>
          <w:b/>
        </w:rPr>
      </w:pPr>
      <w:r w:rsidRPr="00F27627">
        <w:t xml:space="preserve">                                              </w:t>
      </w:r>
      <w:r w:rsidRPr="00F27627">
        <w:rPr>
          <w:rFonts w:ascii="Book Antiqua" w:hAnsi="Book Antiqua"/>
          <w:b/>
        </w:rPr>
        <w:t xml:space="preserve">Kakatiya University Campus, Warangal – 506 009 (TS), </w:t>
      </w:r>
    </w:p>
    <w:p w:rsidR="00093701" w:rsidRPr="00F27627" w:rsidRDefault="00F27627" w:rsidP="00CD0EC3">
      <w:pPr>
        <w:tabs>
          <w:tab w:val="left" w:pos="388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               </w:t>
      </w:r>
      <w:r w:rsidRPr="00F27627">
        <w:rPr>
          <w:rFonts w:ascii="Book Antiqua" w:hAnsi="Book Antiqua"/>
          <w:b/>
          <w:sz w:val="18"/>
          <w:szCs w:val="18"/>
        </w:rPr>
        <w:t xml:space="preserve">NAME OF THE MENTOR: M.SURENDER                              </w:t>
      </w:r>
      <w:r w:rsidR="00CD0EC3">
        <w:rPr>
          <w:rFonts w:ascii="Book Antiqua" w:hAnsi="Book Antiqua"/>
          <w:b/>
          <w:sz w:val="18"/>
          <w:szCs w:val="18"/>
        </w:rPr>
        <w:tab/>
      </w:r>
      <w:r w:rsidR="00CD0EC3">
        <w:rPr>
          <w:rFonts w:ascii="Book Antiqua" w:hAnsi="Book Antiqua"/>
          <w:b/>
          <w:sz w:val="18"/>
          <w:szCs w:val="18"/>
        </w:rPr>
        <w:tab/>
      </w:r>
      <w:r w:rsidRPr="00F27627">
        <w:rPr>
          <w:rFonts w:ascii="Book Antiqua" w:hAnsi="Book Antiqua"/>
          <w:b/>
          <w:sz w:val="18"/>
          <w:szCs w:val="18"/>
        </w:rPr>
        <w:t xml:space="preserve">MOB NO. </w:t>
      </w:r>
      <w:r>
        <w:rPr>
          <w:rFonts w:ascii="Book Antiqua" w:hAnsi="Book Antiqua"/>
          <w:b/>
          <w:sz w:val="18"/>
          <w:szCs w:val="18"/>
        </w:rPr>
        <w:t>9701574896</w:t>
      </w:r>
    </w:p>
    <w:tbl>
      <w:tblPr>
        <w:tblStyle w:val="TableGrid"/>
        <w:tblpPr w:leftFromText="180" w:rightFromText="180" w:vertAnchor="text" w:horzAnchor="page" w:tblpXSpec="center" w:tblpY="317"/>
        <w:tblW w:w="8118" w:type="dxa"/>
        <w:tblLayout w:type="fixed"/>
        <w:tblLook w:val="04A0"/>
      </w:tblPr>
      <w:tblGrid>
        <w:gridCol w:w="558"/>
        <w:gridCol w:w="1710"/>
        <w:gridCol w:w="2340"/>
        <w:gridCol w:w="2250"/>
        <w:gridCol w:w="1260"/>
      </w:tblGrid>
      <w:tr w:rsidR="007B594D" w:rsidRPr="00BE54AB" w:rsidTr="00F27627">
        <w:trPr>
          <w:trHeight w:val="367"/>
        </w:trPr>
        <w:tc>
          <w:tcPr>
            <w:tcW w:w="558" w:type="dxa"/>
          </w:tcPr>
          <w:p w:rsidR="00093701" w:rsidRDefault="00093701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B594D" w:rsidRPr="00BE54AB" w:rsidRDefault="007B594D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1710" w:type="dxa"/>
          </w:tcPr>
          <w:p w:rsidR="00093701" w:rsidRDefault="00093701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B594D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</w:t>
            </w:r>
            <w:r w:rsidR="007B594D">
              <w:rPr>
                <w:rFonts w:asciiTheme="majorHAnsi" w:hAnsiTheme="majorHAnsi"/>
                <w:b/>
                <w:bCs/>
                <w:sz w:val="16"/>
                <w:szCs w:val="16"/>
              </w:rPr>
              <w:t>ROLL NO.</w:t>
            </w:r>
          </w:p>
        </w:tc>
        <w:tc>
          <w:tcPr>
            <w:tcW w:w="2340" w:type="dxa"/>
          </w:tcPr>
          <w:p w:rsidR="00093701" w:rsidRDefault="00093701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B594D" w:rsidRPr="00BE54AB" w:rsidRDefault="00093701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NAME</w:t>
            </w:r>
            <w:r w:rsidR="007B594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OF THE STUDENT</w:t>
            </w:r>
          </w:p>
        </w:tc>
        <w:tc>
          <w:tcPr>
            <w:tcW w:w="2250" w:type="dxa"/>
          </w:tcPr>
          <w:p w:rsidR="00093701" w:rsidRDefault="00093701" w:rsidP="0009370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B594D" w:rsidRPr="00BE54AB" w:rsidRDefault="00093701" w:rsidP="0009370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BRANCH/YEAR/SEMESTER</w:t>
            </w:r>
          </w:p>
        </w:tc>
        <w:tc>
          <w:tcPr>
            <w:tcW w:w="1260" w:type="dxa"/>
          </w:tcPr>
          <w:p w:rsidR="00093701" w:rsidRDefault="00093701" w:rsidP="00EE378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B594D" w:rsidRPr="00BE54AB" w:rsidRDefault="00093701" w:rsidP="00EE378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REMARKS</w:t>
            </w:r>
          </w:p>
        </w:tc>
      </w:tr>
      <w:tr w:rsidR="007B594D" w:rsidRPr="00BE54AB" w:rsidTr="00F27627">
        <w:trPr>
          <w:trHeight w:val="367"/>
        </w:trPr>
        <w:tc>
          <w:tcPr>
            <w:tcW w:w="558" w:type="dxa"/>
          </w:tcPr>
          <w:p w:rsidR="007B594D" w:rsidRPr="00BE54AB" w:rsidRDefault="007B594D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0" w:type="dxa"/>
            <w:vAlign w:val="center"/>
          </w:tcPr>
          <w:p w:rsidR="007B594D" w:rsidRPr="00BE54AB" w:rsidRDefault="007B594D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17568T1201</w:t>
            </w:r>
          </w:p>
        </w:tc>
        <w:tc>
          <w:tcPr>
            <w:tcW w:w="2340" w:type="dxa"/>
            <w:vAlign w:val="center"/>
          </w:tcPr>
          <w:p w:rsidR="007B594D" w:rsidRPr="00BE54AB" w:rsidRDefault="007B594D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AQSA SIDDIQUA</w:t>
            </w:r>
          </w:p>
        </w:tc>
        <w:tc>
          <w:tcPr>
            <w:tcW w:w="2250" w:type="dxa"/>
          </w:tcPr>
          <w:p w:rsidR="007B594D" w:rsidRPr="00BE54AB" w:rsidRDefault="00093701" w:rsidP="00F2762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</w:t>
            </w:r>
            <w:r w:rsidR="00F27627">
              <w:rPr>
                <w:rFonts w:asciiTheme="majorHAnsi" w:hAnsiTheme="majorHAnsi"/>
                <w:sz w:val="16"/>
                <w:szCs w:val="16"/>
              </w:rPr>
              <w:t>III YEAR/SEMESTER-I</w:t>
            </w:r>
          </w:p>
        </w:tc>
        <w:tc>
          <w:tcPr>
            <w:tcW w:w="1260" w:type="dxa"/>
          </w:tcPr>
          <w:p w:rsidR="007B594D" w:rsidRPr="00BE54AB" w:rsidRDefault="007B594D" w:rsidP="00EE37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17568T1202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BAIRU PRABHATA RATNA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17568T1203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BANOTH DIVYA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17568T1204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BHATTU SUSHMA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17568T1205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BHUKYA VASANTHA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17568T1206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BILLA NIKITHA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17568T1207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BOINI GAYATHRI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17568T1208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BOMMARAJU NAVYA DEEPTHI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17568T1209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CHENIGARAPU VARSHINI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17568T1210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CHITLA SUSHMA PRIYA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17568T1211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DANANI ESTHER RANI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17568T1212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DESHAPAKA MAMATHA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17568T1213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FARIYA TABASSUM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17568T1214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GADDI ANUSHA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17568T1215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GAJULA PALLAVI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17568T1216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GANJI MOUNIKA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17568T1217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GARIKA NAGA JYOTHI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17568T1218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GATADI JAYA SRI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17568T1219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GORRE SHIREESHA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17568T1220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GUDIBOINA VIJAYA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17568T1221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GUGULOTHU ANUSHA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17568T1222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GUNDA SOUJANYA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17568T1223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GUNTI KEERTHANA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17568T1224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ISAMPALLI PALLAVI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17568T1225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KAKUNURI PRADEEPA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17568T1226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KALAKOTA SANDHYA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17568T1227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KAMAGONI AMULYA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17568T1228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KANAPARTHI SRAVANI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17568T1229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KARRA SRAVYA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7627" w:rsidRPr="00BE54AB" w:rsidTr="00F27627">
        <w:trPr>
          <w:trHeight w:val="367"/>
        </w:trPr>
        <w:tc>
          <w:tcPr>
            <w:tcW w:w="558" w:type="dxa"/>
          </w:tcPr>
          <w:p w:rsidR="00F27627" w:rsidRPr="00BE54AB" w:rsidRDefault="00F27627" w:rsidP="00EE3788">
            <w:pPr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710" w:type="dxa"/>
            <w:vAlign w:val="center"/>
          </w:tcPr>
          <w:p w:rsidR="00F27627" w:rsidRPr="00BE54AB" w:rsidRDefault="00F27627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17568T1230</w:t>
            </w:r>
          </w:p>
        </w:tc>
        <w:tc>
          <w:tcPr>
            <w:tcW w:w="2340" w:type="dxa"/>
            <w:vAlign w:val="center"/>
          </w:tcPr>
          <w:p w:rsidR="00F27627" w:rsidRPr="00BE54AB" w:rsidRDefault="00F27627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BE54A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KAVALI PRIYANKA</w:t>
            </w:r>
          </w:p>
        </w:tc>
        <w:tc>
          <w:tcPr>
            <w:tcW w:w="2250" w:type="dxa"/>
          </w:tcPr>
          <w:p w:rsidR="00F27627" w:rsidRPr="00493FD5" w:rsidRDefault="00F2762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F27627" w:rsidRPr="00BE54AB" w:rsidRDefault="00F27627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069B" w:rsidRPr="00BE54AB" w:rsidTr="0082069B">
        <w:trPr>
          <w:trHeight w:val="367"/>
        </w:trPr>
        <w:tc>
          <w:tcPr>
            <w:tcW w:w="558" w:type="dxa"/>
            <w:vAlign w:val="bottom"/>
          </w:tcPr>
          <w:p w:rsidR="0082069B" w:rsidRPr="0091283A" w:rsidRDefault="0082069B" w:rsidP="0082069B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10" w:type="dxa"/>
            <w:vAlign w:val="center"/>
          </w:tcPr>
          <w:p w:rsidR="0082069B" w:rsidRPr="0091283A" w:rsidRDefault="0082069B" w:rsidP="008206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17568T1231</w:t>
            </w:r>
          </w:p>
        </w:tc>
        <w:tc>
          <w:tcPr>
            <w:tcW w:w="2340" w:type="dxa"/>
            <w:vAlign w:val="center"/>
          </w:tcPr>
          <w:p w:rsidR="0082069B" w:rsidRPr="0091283A" w:rsidRDefault="0082069B" w:rsidP="008206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KODIDALA USHA SRI</w:t>
            </w:r>
          </w:p>
        </w:tc>
        <w:tc>
          <w:tcPr>
            <w:tcW w:w="2250" w:type="dxa"/>
          </w:tcPr>
          <w:p w:rsidR="0082069B" w:rsidRPr="0091283A" w:rsidRDefault="0094414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82069B" w:rsidRPr="00BE54AB" w:rsidRDefault="0082069B" w:rsidP="00820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069B" w:rsidRPr="00BE54AB" w:rsidTr="0082069B">
        <w:trPr>
          <w:trHeight w:val="367"/>
        </w:trPr>
        <w:tc>
          <w:tcPr>
            <w:tcW w:w="558" w:type="dxa"/>
            <w:vAlign w:val="bottom"/>
          </w:tcPr>
          <w:p w:rsidR="0082069B" w:rsidRPr="0091283A" w:rsidRDefault="0082069B" w:rsidP="0082069B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10" w:type="dxa"/>
            <w:vAlign w:val="center"/>
          </w:tcPr>
          <w:p w:rsidR="0082069B" w:rsidRPr="0091283A" w:rsidRDefault="0082069B" w:rsidP="008206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17568T1232</w:t>
            </w:r>
          </w:p>
        </w:tc>
        <w:tc>
          <w:tcPr>
            <w:tcW w:w="2340" w:type="dxa"/>
            <w:vAlign w:val="center"/>
          </w:tcPr>
          <w:p w:rsidR="0082069B" w:rsidRPr="0091283A" w:rsidRDefault="0082069B" w:rsidP="008206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KOLUKULAPALLI VIJAYA</w:t>
            </w:r>
          </w:p>
        </w:tc>
        <w:tc>
          <w:tcPr>
            <w:tcW w:w="2250" w:type="dxa"/>
          </w:tcPr>
          <w:p w:rsidR="0082069B" w:rsidRPr="0091283A" w:rsidRDefault="0094414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82069B" w:rsidRPr="00BE54AB" w:rsidRDefault="0082069B" w:rsidP="00820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069B" w:rsidRPr="00BE54AB" w:rsidTr="0082069B">
        <w:trPr>
          <w:trHeight w:val="367"/>
        </w:trPr>
        <w:tc>
          <w:tcPr>
            <w:tcW w:w="558" w:type="dxa"/>
            <w:vAlign w:val="bottom"/>
          </w:tcPr>
          <w:p w:rsidR="0082069B" w:rsidRPr="0091283A" w:rsidRDefault="0082069B" w:rsidP="0082069B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10" w:type="dxa"/>
            <w:vAlign w:val="center"/>
          </w:tcPr>
          <w:p w:rsidR="0082069B" w:rsidRPr="0091283A" w:rsidRDefault="0082069B" w:rsidP="008206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17568T1233</w:t>
            </w:r>
          </w:p>
        </w:tc>
        <w:tc>
          <w:tcPr>
            <w:tcW w:w="2340" w:type="dxa"/>
            <w:vAlign w:val="center"/>
          </w:tcPr>
          <w:p w:rsidR="0082069B" w:rsidRPr="0091283A" w:rsidRDefault="0082069B" w:rsidP="008206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KOPPULA VASAVI </w:t>
            </w:r>
          </w:p>
        </w:tc>
        <w:tc>
          <w:tcPr>
            <w:tcW w:w="2250" w:type="dxa"/>
          </w:tcPr>
          <w:p w:rsidR="0082069B" w:rsidRPr="0091283A" w:rsidRDefault="0094414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82069B" w:rsidRPr="00BE54AB" w:rsidRDefault="0082069B" w:rsidP="00820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2069B" w:rsidRPr="00BE54AB" w:rsidTr="00E56ADD">
        <w:trPr>
          <w:trHeight w:val="367"/>
        </w:trPr>
        <w:tc>
          <w:tcPr>
            <w:tcW w:w="558" w:type="dxa"/>
            <w:vAlign w:val="bottom"/>
          </w:tcPr>
          <w:p w:rsidR="0082069B" w:rsidRPr="0091283A" w:rsidRDefault="0082069B" w:rsidP="0082069B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10" w:type="dxa"/>
            <w:vAlign w:val="center"/>
          </w:tcPr>
          <w:p w:rsidR="0082069B" w:rsidRPr="0091283A" w:rsidRDefault="0082069B" w:rsidP="0082069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17568T1234</w:t>
            </w:r>
          </w:p>
        </w:tc>
        <w:tc>
          <w:tcPr>
            <w:tcW w:w="2340" w:type="dxa"/>
            <w:vAlign w:val="center"/>
          </w:tcPr>
          <w:p w:rsidR="0082069B" w:rsidRPr="0091283A" w:rsidRDefault="0082069B" w:rsidP="0082069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LAVUDYA AISHWARYA</w:t>
            </w:r>
          </w:p>
        </w:tc>
        <w:tc>
          <w:tcPr>
            <w:tcW w:w="2250" w:type="dxa"/>
          </w:tcPr>
          <w:p w:rsidR="0082069B" w:rsidRPr="0091283A" w:rsidRDefault="00944147" w:rsidP="0082069B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82069B" w:rsidRPr="00BE54AB" w:rsidRDefault="0082069B" w:rsidP="008206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D0EC3" w:rsidRPr="00BE54AB" w:rsidTr="00E56ADD">
        <w:trPr>
          <w:trHeight w:val="367"/>
        </w:trPr>
        <w:tc>
          <w:tcPr>
            <w:tcW w:w="558" w:type="dxa"/>
            <w:vAlign w:val="bottom"/>
          </w:tcPr>
          <w:p w:rsidR="00CD0EC3" w:rsidRPr="0091283A" w:rsidRDefault="00CD0EC3" w:rsidP="00CD0EC3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10" w:type="dxa"/>
            <w:vAlign w:val="center"/>
          </w:tcPr>
          <w:p w:rsidR="00CD0EC3" w:rsidRPr="0091283A" w:rsidRDefault="00CD0EC3" w:rsidP="00CD0EC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17568T1235</w:t>
            </w:r>
          </w:p>
        </w:tc>
        <w:tc>
          <w:tcPr>
            <w:tcW w:w="2340" w:type="dxa"/>
            <w:vAlign w:val="center"/>
          </w:tcPr>
          <w:p w:rsidR="00CD0EC3" w:rsidRPr="0091283A" w:rsidRDefault="00CD0EC3" w:rsidP="00CD0EC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LINGALA SONY</w:t>
            </w:r>
          </w:p>
        </w:tc>
        <w:tc>
          <w:tcPr>
            <w:tcW w:w="2250" w:type="dxa"/>
          </w:tcPr>
          <w:p w:rsidR="00CD0EC3" w:rsidRPr="0091283A" w:rsidRDefault="00944147" w:rsidP="00CD0EC3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260" w:type="dxa"/>
          </w:tcPr>
          <w:p w:rsidR="00CD0EC3" w:rsidRPr="00BE54AB" w:rsidRDefault="00CD0EC3" w:rsidP="00CD0EC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D0EC3" w:rsidRPr="00F27627" w:rsidRDefault="00CD0EC3" w:rsidP="00CD0EC3">
      <w:pPr>
        <w:tabs>
          <w:tab w:val="left" w:pos="3885"/>
        </w:tabs>
        <w:spacing w:after="0" w:line="240" w:lineRule="auto"/>
        <w:jc w:val="center"/>
      </w:pPr>
    </w:p>
    <w:p w:rsidR="00CD0EC3" w:rsidRDefault="00CD0EC3" w:rsidP="00CD0EC3">
      <w:pPr>
        <w:tabs>
          <w:tab w:val="left" w:pos="3885"/>
        </w:tabs>
        <w:spacing w:after="0" w:line="240" w:lineRule="auto"/>
      </w:pPr>
    </w:p>
    <w:p w:rsidR="00CD0EC3" w:rsidRDefault="00CD0EC3" w:rsidP="00CD0EC3">
      <w:pPr>
        <w:tabs>
          <w:tab w:val="left" w:pos="3885"/>
        </w:tabs>
        <w:spacing w:after="0" w:line="240" w:lineRule="auto"/>
        <w:jc w:val="center"/>
      </w:pPr>
      <w:r w:rsidRPr="00F27627">
        <w:rPr>
          <w:rFonts w:ascii="Book Antiqua" w:hAnsi="Book Antiqua"/>
          <w:b/>
        </w:rPr>
        <w:t>University College of Engineering &amp; Technology for Women</w:t>
      </w:r>
    </w:p>
    <w:p w:rsidR="00CD0EC3" w:rsidRPr="00F27627" w:rsidRDefault="00CD0EC3" w:rsidP="00CD0EC3">
      <w:pPr>
        <w:tabs>
          <w:tab w:val="left" w:pos="3885"/>
        </w:tabs>
        <w:spacing w:after="0" w:line="360" w:lineRule="auto"/>
        <w:jc w:val="center"/>
        <w:rPr>
          <w:rFonts w:ascii="Book Antiqua" w:hAnsi="Book Antiqua"/>
          <w:b/>
        </w:rPr>
      </w:pPr>
      <w:r w:rsidRPr="00F27627">
        <w:rPr>
          <w:rFonts w:ascii="Book Antiqua" w:hAnsi="Book Antiqua"/>
          <w:b/>
        </w:rPr>
        <w:t>Kakatiya University Campus, Warangal – 506 009 (TS),</w:t>
      </w:r>
    </w:p>
    <w:p w:rsidR="00CD0EC3" w:rsidRDefault="00CD0EC3" w:rsidP="00CD0EC3">
      <w:pPr>
        <w:spacing w:line="240" w:lineRule="auto"/>
      </w:pPr>
      <w:r>
        <w:rPr>
          <w:rFonts w:ascii="Book Antiqua" w:hAnsi="Book Antiqua"/>
          <w:b/>
          <w:sz w:val="18"/>
          <w:szCs w:val="18"/>
        </w:rPr>
        <w:t xml:space="preserve">               </w:t>
      </w:r>
      <w:r w:rsidRPr="00F27627">
        <w:rPr>
          <w:rFonts w:ascii="Book Antiqua" w:hAnsi="Book Antiqua"/>
          <w:b/>
          <w:sz w:val="18"/>
          <w:szCs w:val="18"/>
        </w:rPr>
        <w:t xml:space="preserve">NAME OF THE MENTOR: </w:t>
      </w:r>
      <w:r>
        <w:rPr>
          <w:rFonts w:ascii="Book Antiqua" w:hAnsi="Book Antiqua"/>
          <w:b/>
          <w:sz w:val="18"/>
          <w:szCs w:val="18"/>
        </w:rPr>
        <w:t>A. SURESH</w:t>
      </w:r>
      <w:r w:rsidRPr="00F27627">
        <w:rPr>
          <w:rFonts w:ascii="Book Antiqua" w:hAnsi="Book Antiqua"/>
          <w:b/>
          <w:sz w:val="18"/>
          <w:szCs w:val="18"/>
        </w:rPr>
        <w:t xml:space="preserve">                              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F27627">
        <w:rPr>
          <w:rFonts w:ascii="Book Antiqua" w:hAnsi="Book Antiqua"/>
          <w:b/>
          <w:sz w:val="18"/>
          <w:szCs w:val="18"/>
        </w:rPr>
        <w:t xml:space="preserve">MOB NO. </w:t>
      </w:r>
      <w:r w:rsidR="00657129">
        <w:rPr>
          <w:rFonts w:ascii="Book Antiqua" w:hAnsi="Book Antiqua"/>
          <w:b/>
          <w:sz w:val="18"/>
          <w:szCs w:val="18"/>
        </w:rPr>
        <w:t>9912783105</w:t>
      </w:r>
    </w:p>
    <w:tbl>
      <w:tblPr>
        <w:tblStyle w:val="TableGrid"/>
        <w:tblpPr w:leftFromText="180" w:rightFromText="180" w:vertAnchor="text" w:horzAnchor="page" w:tblpXSpec="center" w:tblpY="317"/>
        <w:tblW w:w="8280" w:type="dxa"/>
        <w:tblLayout w:type="fixed"/>
        <w:tblLook w:val="04A0"/>
      </w:tblPr>
      <w:tblGrid>
        <w:gridCol w:w="558"/>
        <w:gridCol w:w="1872"/>
        <w:gridCol w:w="2340"/>
        <w:gridCol w:w="2250"/>
        <w:gridCol w:w="1260"/>
      </w:tblGrid>
      <w:tr w:rsidR="00743E66" w:rsidRPr="00BE54AB" w:rsidTr="00743E66">
        <w:trPr>
          <w:trHeight w:val="367"/>
        </w:trPr>
        <w:tc>
          <w:tcPr>
            <w:tcW w:w="558" w:type="dxa"/>
          </w:tcPr>
          <w:p w:rsidR="00743E66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43E66" w:rsidRPr="00BE54AB" w:rsidRDefault="00743E66" w:rsidP="00743E66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1872" w:type="dxa"/>
          </w:tcPr>
          <w:p w:rsidR="00743E66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43E66" w:rsidRPr="00BE54AB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ROLL NO.</w:t>
            </w:r>
          </w:p>
        </w:tc>
        <w:tc>
          <w:tcPr>
            <w:tcW w:w="2340" w:type="dxa"/>
          </w:tcPr>
          <w:p w:rsidR="00743E66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43E66" w:rsidRPr="00BE54AB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NAME OF THE STUDENT</w:t>
            </w:r>
          </w:p>
        </w:tc>
        <w:tc>
          <w:tcPr>
            <w:tcW w:w="2250" w:type="dxa"/>
          </w:tcPr>
          <w:p w:rsidR="00743E66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43E66" w:rsidRPr="00BE54AB" w:rsidRDefault="00743E66" w:rsidP="00905C8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BRANCH/YEAR/SEMESTER</w:t>
            </w:r>
          </w:p>
        </w:tc>
        <w:tc>
          <w:tcPr>
            <w:tcW w:w="1260" w:type="dxa"/>
          </w:tcPr>
          <w:p w:rsidR="00743E66" w:rsidRDefault="00743E66" w:rsidP="00905C8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43E66" w:rsidRPr="00BE54AB" w:rsidRDefault="00743E66" w:rsidP="00905C8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REMARKS</w:t>
            </w:r>
          </w:p>
        </w:tc>
      </w:tr>
    </w:tbl>
    <w:p w:rsidR="00743E66" w:rsidRDefault="00743E66"/>
    <w:tbl>
      <w:tblPr>
        <w:tblStyle w:val="TableGrid"/>
        <w:tblpPr w:leftFromText="180" w:rightFromText="180" w:vertAnchor="text" w:horzAnchor="margin" w:tblpXSpec="center" w:tblpY="-297"/>
        <w:tblW w:w="8370" w:type="dxa"/>
        <w:tblLayout w:type="fixed"/>
        <w:tblLook w:val="04A0"/>
      </w:tblPr>
      <w:tblGrid>
        <w:gridCol w:w="574"/>
        <w:gridCol w:w="1888"/>
        <w:gridCol w:w="2308"/>
        <w:gridCol w:w="2228"/>
        <w:gridCol w:w="1372"/>
      </w:tblGrid>
      <w:tr w:rsidR="00F450C6" w:rsidRPr="0091283A" w:rsidTr="00743E66">
        <w:trPr>
          <w:trHeight w:val="264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17568T1236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MADIKONDA DIVYA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90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17568T1237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MALAPATI SAROJINI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63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17568T1238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MARKA AKHILA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44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17568T1239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 SUKRUTHI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54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17568T1240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MIRYALA RAMYA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99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17568T1241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PADIGE KEERTHANA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72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17568T1242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PANIKARA RAMYA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81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17568T1243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PATTETI DIVYA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81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17568T1244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RAAVI BHAVANA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99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17568T1245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RUDRARAPU SANKEERTHANA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09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17568T1246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SAMUDRALA BHAVANA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26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17568T1247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SANA TAMREEN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81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17568T1248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SANDI MADHAVI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63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17568T1249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SANGALA SOWMYA SRI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36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17568T1250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SHAIK AFSHAAN AHMED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191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17568T1251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SHAIK RESHMA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18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highlight w:val="yellow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  <w:highlight w:val="yellow"/>
              </w:rPr>
              <w:t>52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17568T1252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  <w:t>SIMRAN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99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17568T1253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SRI PERAMBUDOOR MYTHILEE SHARVANI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54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91283A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17568T1254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SUNKARI AMULYA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63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17568T1255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VADDEPALLY CHANDRIKA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63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17568T1256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VARIKILLA VAIBHAVA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72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17568T1257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VATTEM SREEVANI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45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17568T1258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VOOTKURI SHARANYA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182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17568T1259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YADARI CHERISHMA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45"/>
        </w:trPr>
        <w:tc>
          <w:tcPr>
            <w:tcW w:w="574" w:type="dxa"/>
            <w:vAlign w:val="bottom"/>
          </w:tcPr>
          <w:p w:rsidR="00F450C6" w:rsidRPr="0091283A" w:rsidRDefault="00F450C6" w:rsidP="00EE3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28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8" w:type="dxa"/>
            <w:vAlign w:val="center"/>
          </w:tcPr>
          <w:p w:rsidR="00F450C6" w:rsidRPr="0091283A" w:rsidRDefault="00F450C6" w:rsidP="00EE378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17568T1260</w:t>
            </w:r>
          </w:p>
        </w:tc>
        <w:tc>
          <w:tcPr>
            <w:tcW w:w="2308" w:type="dxa"/>
            <w:vAlign w:val="center"/>
          </w:tcPr>
          <w:p w:rsidR="00F450C6" w:rsidRPr="0091283A" w:rsidRDefault="00F450C6" w:rsidP="00EE378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28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YEMME ASMITHA</w:t>
            </w:r>
          </w:p>
        </w:tc>
        <w:tc>
          <w:tcPr>
            <w:tcW w:w="2228" w:type="dxa"/>
          </w:tcPr>
          <w:p w:rsidR="00F450C6" w:rsidRPr="0091283A" w:rsidRDefault="00944147" w:rsidP="00EE3788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EE37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254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61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185681261L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AMBATI SUPRAJA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79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62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185681262L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 xml:space="preserve">ANUMANDLA SHREYA 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79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63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185681263L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ARRA REVATHI SREE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79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64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185681264L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EDUNURI MANOGNA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79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65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185681265L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MAHESHWARAM SRILLLLLLEKHYA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79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66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185681266L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MAMINDLAPELLI DHANUSHA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450C6" w:rsidRPr="0091283A" w:rsidTr="00743E66">
        <w:trPr>
          <w:trHeight w:val="379"/>
        </w:trPr>
        <w:tc>
          <w:tcPr>
            <w:tcW w:w="574" w:type="dxa"/>
          </w:tcPr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450C6" w:rsidRPr="0091283A" w:rsidRDefault="00F450C6" w:rsidP="00F450C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91283A">
              <w:rPr>
                <w:rFonts w:asciiTheme="majorHAnsi" w:hAnsiTheme="majorHAnsi"/>
                <w:bCs/>
                <w:sz w:val="16"/>
                <w:szCs w:val="16"/>
              </w:rPr>
              <w:t>67</w:t>
            </w:r>
          </w:p>
        </w:tc>
        <w:tc>
          <w:tcPr>
            <w:tcW w:w="1888" w:type="dxa"/>
            <w:vAlign w:val="bottom"/>
          </w:tcPr>
          <w:p w:rsidR="00F450C6" w:rsidRPr="0091283A" w:rsidRDefault="00F450C6" w:rsidP="00F450C6">
            <w:pPr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185681261L</w:t>
            </w:r>
          </w:p>
        </w:tc>
        <w:tc>
          <w:tcPr>
            <w:tcW w:w="2308" w:type="dxa"/>
            <w:vAlign w:val="bottom"/>
          </w:tcPr>
          <w:p w:rsidR="00F450C6" w:rsidRPr="0091283A" w:rsidRDefault="00F450C6" w:rsidP="00F450C6">
            <w:pPr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</w:pPr>
            <w:r w:rsidRPr="0091283A">
              <w:rPr>
                <w:rFonts w:asciiTheme="majorHAnsi" w:eastAsia="Times New Roman" w:hAnsiTheme="majorHAnsi" w:cs="Calibri"/>
                <w:color w:val="000000"/>
                <w:sz w:val="16"/>
                <w:szCs w:val="16"/>
              </w:rPr>
              <w:t>AMBATI SUPRAJA</w:t>
            </w:r>
          </w:p>
        </w:tc>
        <w:tc>
          <w:tcPr>
            <w:tcW w:w="2228" w:type="dxa"/>
          </w:tcPr>
          <w:p w:rsidR="00F450C6" w:rsidRPr="0091283A" w:rsidRDefault="00944147" w:rsidP="00F450C6">
            <w:pPr>
              <w:rPr>
                <w:rFonts w:asciiTheme="majorHAnsi" w:hAnsiTheme="majorHAnsi"/>
                <w:sz w:val="16"/>
                <w:szCs w:val="16"/>
              </w:rPr>
            </w:pPr>
            <w:r w:rsidRPr="00493FD5">
              <w:rPr>
                <w:rFonts w:asciiTheme="majorHAnsi" w:hAnsiTheme="majorHAnsi"/>
                <w:sz w:val="16"/>
                <w:szCs w:val="16"/>
              </w:rPr>
              <w:t>EEE/III YEAR/SEMESTER</w:t>
            </w:r>
          </w:p>
        </w:tc>
        <w:tc>
          <w:tcPr>
            <w:tcW w:w="1372" w:type="dxa"/>
          </w:tcPr>
          <w:p w:rsidR="00F450C6" w:rsidRPr="0091283A" w:rsidRDefault="00F450C6" w:rsidP="00F450C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E3788" w:rsidRDefault="00EE3788" w:rsidP="00F450C6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91283A">
        <w:rPr>
          <w:rFonts w:asciiTheme="majorHAnsi" w:hAnsiTheme="majorHAnsi"/>
          <w:b/>
          <w:sz w:val="16"/>
          <w:szCs w:val="16"/>
        </w:rPr>
        <w:t xml:space="preserve"> </w:t>
      </w:r>
    </w:p>
    <w:p w:rsidR="00F450C6" w:rsidRDefault="00F450C6" w:rsidP="00F450C6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F450C6" w:rsidRPr="0091283A" w:rsidRDefault="00F450C6" w:rsidP="00F450C6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224662" w:rsidRDefault="00EE3788" w:rsidP="00224662">
      <w:pPr>
        <w:spacing w:line="240" w:lineRule="auto"/>
        <w:rPr>
          <w:rFonts w:asciiTheme="majorHAnsi" w:hAnsiTheme="majorHAnsi"/>
          <w:b/>
          <w:sz w:val="16"/>
          <w:szCs w:val="16"/>
        </w:rPr>
      </w:pPr>
      <w:r w:rsidRPr="0091283A">
        <w:rPr>
          <w:rFonts w:asciiTheme="majorHAnsi" w:hAnsiTheme="majorHAnsi"/>
          <w:b/>
          <w:sz w:val="16"/>
          <w:szCs w:val="16"/>
        </w:rPr>
        <w:t xml:space="preserve"> </w:t>
      </w:r>
    </w:p>
    <w:p w:rsidR="0082069B" w:rsidRDefault="0082069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224662" w:rsidRDefault="008701CE" w:rsidP="00A0089C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214F5A">
        <w:rPr>
          <w:rFonts w:ascii="Book Antiqua" w:hAnsi="Book Antiqua"/>
          <w:b/>
          <w:sz w:val="20"/>
          <w:szCs w:val="20"/>
        </w:rPr>
        <w:lastRenderedPageBreak/>
        <w:t>University College of Engineering &amp; Technology for Women</w:t>
      </w:r>
    </w:p>
    <w:p w:rsidR="008701CE" w:rsidRPr="00224662" w:rsidRDefault="008701CE" w:rsidP="00A0089C">
      <w:pPr>
        <w:spacing w:after="0" w:line="360" w:lineRule="auto"/>
        <w:jc w:val="center"/>
        <w:rPr>
          <w:rFonts w:asciiTheme="majorHAnsi" w:hAnsiTheme="majorHAnsi"/>
          <w:b/>
          <w:sz w:val="16"/>
          <w:szCs w:val="16"/>
        </w:rPr>
      </w:pPr>
      <w:r w:rsidRPr="00214F5A">
        <w:rPr>
          <w:rFonts w:ascii="Book Antiqua" w:hAnsi="Book Antiqua"/>
          <w:b/>
          <w:sz w:val="20"/>
          <w:szCs w:val="20"/>
        </w:rPr>
        <w:t>Kakatiya University Campus, Warangal – 506 009 (TS),</w:t>
      </w:r>
    </w:p>
    <w:p w:rsidR="008701CE" w:rsidRPr="00E10D20" w:rsidRDefault="00E10D20" w:rsidP="00A0089C">
      <w:pPr>
        <w:tabs>
          <w:tab w:val="left" w:pos="3885"/>
        </w:tabs>
        <w:spacing w:after="0" w:line="360" w:lineRule="auto"/>
        <w:rPr>
          <w:b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Pr="00E10D20">
        <w:rPr>
          <w:rFonts w:asciiTheme="majorHAnsi" w:hAnsiTheme="majorHAnsi"/>
          <w:b/>
          <w:sz w:val="18"/>
          <w:szCs w:val="18"/>
        </w:rPr>
        <w:t xml:space="preserve">NAME OF THE MENTOR: T.VENKATESH       </w:t>
      </w: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</w:t>
      </w:r>
      <w:r w:rsidRPr="00E10D20">
        <w:rPr>
          <w:rFonts w:asciiTheme="majorHAnsi" w:hAnsiTheme="majorHAnsi"/>
          <w:b/>
          <w:sz w:val="18"/>
          <w:szCs w:val="18"/>
        </w:rPr>
        <w:t xml:space="preserve"> MOB NO.</w:t>
      </w:r>
      <w:r>
        <w:rPr>
          <w:rFonts w:asciiTheme="majorHAnsi" w:hAnsiTheme="majorHAnsi"/>
          <w:b/>
          <w:sz w:val="18"/>
          <w:szCs w:val="18"/>
        </w:rPr>
        <w:t xml:space="preserve"> 9848889280</w:t>
      </w:r>
    </w:p>
    <w:tbl>
      <w:tblPr>
        <w:tblW w:w="4450" w:type="pct"/>
        <w:jc w:val="center"/>
        <w:tblCellSpacing w:w="0" w:type="dxa"/>
        <w:tblInd w:w="-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7"/>
        <w:gridCol w:w="1807"/>
        <w:gridCol w:w="2343"/>
        <w:gridCol w:w="2158"/>
        <w:gridCol w:w="1163"/>
      </w:tblGrid>
      <w:tr w:rsidR="00E10D20" w:rsidRPr="00E10D20" w:rsidTr="005450EB">
        <w:trPr>
          <w:trHeight w:val="227"/>
          <w:tblHeader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DDB"/>
            <w:vAlign w:val="center"/>
            <w:hideMark/>
          </w:tcPr>
          <w:p w:rsidR="00E10D20" w:rsidRPr="00E10D20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  <w:t>SL.NO.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DDB"/>
            <w:vAlign w:val="center"/>
            <w:hideMark/>
          </w:tcPr>
          <w:p w:rsidR="00E10D20" w:rsidRPr="00E10D20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DDB"/>
            <w:vAlign w:val="center"/>
            <w:hideMark/>
          </w:tcPr>
          <w:p w:rsidR="00E10D20" w:rsidRPr="00E10D20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  <w:t>NAME OF THE STUDENT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DDB"/>
            <w:vAlign w:val="center"/>
            <w:hideMark/>
          </w:tcPr>
          <w:p w:rsidR="00E10D20" w:rsidRPr="00E10D20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BRANCH/YEAR/SEMESTER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DDB"/>
          </w:tcPr>
          <w:p w:rsidR="00E10D20" w:rsidRPr="00E10D20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  <w:t>REMARKS</w:t>
            </w:r>
          </w:p>
        </w:tc>
      </w:tr>
      <w:tr w:rsidR="00E10D20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AJMEERA AKHILA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E10D20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ANNAM HARINI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E10D20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ARUKONDA PRANAVI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E10D20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BHIMANATHINI PRAVALIKA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E10D20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BHUKYA KARISHMA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E10D20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BHUKYA MOUNIKA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E10D20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E10D20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BHUKYA POOJA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D20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0D20" w:rsidRPr="004E269D" w:rsidRDefault="00E10D20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BHUKYA SNEHA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18568T1209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BOLLAM THULASI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BOTTA PREETHI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BOYINAPALLY NIKHITA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CHATHARAJU VARSHA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CHEEKATI SANDHYA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CHILUKA NIHARIKA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CHILUMULA KAVYANJALI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CHITTAWAR SHRAVYA BHADRINARAYAN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DASARI HARIPRIYA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DOSAPATI MOUNIKA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18568T1219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DUDAPAKA PUJITHA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GADDALA POOJA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GADUGU PAVANI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GATTU MANUSHA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GODUGU NAVYASRI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GOSKULA GANGABHAVANI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JOGA PAVANI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18568T1226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KADEVERUGULA SURAKSHA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18568T1227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KAILASAKOTI YAMINI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18568T1228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LAISHETTI AKSHAYA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18568T1229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MADE KARUNA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18568T1230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MAJOJU SUHARIKA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209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18568T1231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MIYAPURAM SRINIDHI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31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18568T1232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MORE KIRTHANA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7B3063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18568T1233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MUDETTULA SONY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063" w:rsidRPr="004E269D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5450EB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0EB" w:rsidRPr="004E269D" w:rsidRDefault="005450EB" w:rsidP="0082069B">
            <w:pPr>
              <w:spacing w:after="0" w:line="240" w:lineRule="auto"/>
              <w:ind w:left="-80" w:right="-170" w:hanging="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0EB" w:rsidRPr="004E269D" w:rsidRDefault="005450EB" w:rsidP="0082069B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18568T1234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0EB" w:rsidRPr="004E269D" w:rsidRDefault="005450EB" w:rsidP="00820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NAGAPURI SOWJANYA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0EB" w:rsidRPr="004E269D" w:rsidRDefault="005450EB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0EB" w:rsidRPr="004E269D" w:rsidRDefault="005450EB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5450EB" w:rsidRPr="004E269D" w:rsidTr="005450EB">
        <w:trPr>
          <w:trHeight w:val="192"/>
          <w:tblCellSpacing w:w="0" w:type="dxa"/>
          <w:jc w:val="center"/>
        </w:trPr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0EB" w:rsidRPr="004E269D" w:rsidRDefault="005450EB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0EB" w:rsidRPr="004E269D" w:rsidRDefault="005450EB" w:rsidP="0082069B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18568T1235</w:t>
            </w:r>
          </w:p>
        </w:tc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0EB" w:rsidRPr="004E269D" w:rsidRDefault="005450EB" w:rsidP="00820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NALLA SINDHU PRIYA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0EB" w:rsidRPr="004E269D" w:rsidRDefault="005450EB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0EB" w:rsidRPr="004E269D" w:rsidRDefault="005450EB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5450EB" w:rsidRDefault="005450EB"/>
    <w:p w:rsidR="005450EB" w:rsidRDefault="005450EB">
      <w:r>
        <w:br w:type="page"/>
      </w:r>
    </w:p>
    <w:p w:rsidR="005450EB" w:rsidRDefault="005450EB" w:rsidP="005450EB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214F5A">
        <w:rPr>
          <w:rFonts w:ascii="Book Antiqua" w:hAnsi="Book Antiqua"/>
          <w:b/>
          <w:sz w:val="20"/>
          <w:szCs w:val="20"/>
        </w:rPr>
        <w:lastRenderedPageBreak/>
        <w:t>University College of Engineering &amp; Technology for Women</w:t>
      </w:r>
    </w:p>
    <w:p w:rsidR="005450EB" w:rsidRPr="00224662" w:rsidRDefault="005450EB" w:rsidP="005450EB">
      <w:pPr>
        <w:spacing w:after="0" w:line="360" w:lineRule="auto"/>
        <w:jc w:val="center"/>
        <w:rPr>
          <w:rFonts w:asciiTheme="majorHAnsi" w:hAnsiTheme="majorHAnsi"/>
          <w:b/>
          <w:sz w:val="16"/>
          <w:szCs w:val="16"/>
        </w:rPr>
      </w:pPr>
      <w:r w:rsidRPr="00214F5A">
        <w:rPr>
          <w:rFonts w:ascii="Book Antiqua" w:hAnsi="Book Antiqua"/>
          <w:b/>
          <w:sz w:val="20"/>
          <w:szCs w:val="20"/>
        </w:rPr>
        <w:t>Kakatiya University Campus, Warangal – 506 009 (TS),</w:t>
      </w:r>
    </w:p>
    <w:p w:rsidR="005450EB" w:rsidRDefault="005450EB" w:rsidP="005450EB">
      <w:r>
        <w:rPr>
          <w:rFonts w:asciiTheme="majorHAnsi" w:hAnsiTheme="majorHAnsi"/>
          <w:b/>
          <w:sz w:val="20"/>
          <w:szCs w:val="20"/>
        </w:rPr>
        <w:t xml:space="preserve">                 </w:t>
      </w:r>
      <w:r w:rsidRPr="00E10D20">
        <w:rPr>
          <w:rFonts w:asciiTheme="majorHAnsi" w:hAnsiTheme="majorHAnsi"/>
          <w:b/>
          <w:sz w:val="18"/>
          <w:szCs w:val="18"/>
        </w:rPr>
        <w:t xml:space="preserve">NAME OF THE MENTOR: </w:t>
      </w:r>
      <w:r w:rsidR="007356BC">
        <w:rPr>
          <w:rFonts w:asciiTheme="majorHAnsi" w:hAnsiTheme="majorHAnsi"/>
          <w:b/>
          <w:sz w:val="18"/>
          <w:szCs w:val="18"/>
        </w:rPr>
        <w:t>P. VAMSHI</w:t>
      </w:r>
      <w:r w:rsidRPr="00E10D20">
        <w:rPr>
          <w:rFonts w:asciiTheme="majorHAnsi" w:hAnsiTheme="majorHAnsi"/>
          <w:b/>
          <w:sz w:val="18"/>
          <w:szCs w:val="18"/>
        </w:rPr>
        <w:t xml:space="preserve">       </w:t>
      </w: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</w:t>
      </w:r>
      <w:r w:rsidRPr="00E10D20">
        <w:rPr>
          <w:rFonts w:asciiTheme="majorHAnsi" w:hAnsiTheme="majorHAnsi"/>
          <w:b/>
          <w:sz w:val="18"/>
          <w:szCs w:val="18"/>
        </w:rPr>
        <w:t xml:space="preserve"> MOB NO.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="00A411A3">
        <w:rPr>
          <w:rFonts w:asciiTheme="majorHAnsi" w:hAnsiTheme="majorHAnsi"/>
          <w:b/>
          <w:sz w:val="18"/>
          <w:szCs w:val="18"/>
        </w:rPr>
        <w:t>9494040152</w:t>
      </w:r>
    </w:p>
    <w:tbl>
      <w:tblPr>
        <w:tblW w:w="4543" w:type="pct"/>
        <w:tblCellSpacing w:w="0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5"/>
        <w:gridCol w:w="1911"/>
        <w:gridCol w:w="2345"/>
        <w:gridCol w:w="2143"/>
        <w:gridCol w:w="1244"/>
      </w:tblGrid>
      <w:tr w:rsidR="007B3063" w:rsidRPr="004E269D" w:rsidTr="0082069B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7B3063">
            <w:pPr>
              <w:spacing w:after="0" w:line="240" w:lineRule="auto"/>
              <w:ind w:right="-17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SL.NO.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063" w:rsidRPr="004E269D" w:rsidRDefault="007B3063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ROLL NO.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4E269D" w:rsidRDefault="007B3063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NAME OF THE STUDENT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063" w:rsidRPr="00E10D20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BRANCH/YEAR/SEMESTER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063" w:rsidRPr="00E10D20" w:rsidRDefault="007B3063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en-IN"/>
              </w:rPr>
              <w:t>REMARKS</w:t>
            </w: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NALLA TEJASWI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18568T1237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NEMILLA UPAGNA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18568T1238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PEDDI KAVITHA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18568T1239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POSHALA PRIYANKA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285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POTTAPINJARA ANANYA SREE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RAKAM RAVALI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42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SANA SHEEREEN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18568T1243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SHAIK NASRINA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44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18568T1244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SHAIK THISEEN SULTHANA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SHIVARATHRI KAVITHA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SIRIPRIYA MORE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18568T1247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SOMIREDDY HARSHINI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48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18568T1248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SOYAM TRIVENI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49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18568T1249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THALLAPELLY ARCHANA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50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THURPATI VANDHANA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UPPULA SNEHA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52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18568T1252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VADDE SRIVANI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52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18568T1253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VAKULABHARANAM ISHETA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54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18568T1254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VANGOORI SHIRISHA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VASKULA VARSHITHA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56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sz w:val="16"/>
                <w:szCs w:val="16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18568T1256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2D1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E26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YADA AARTHI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2D17AD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4E269D">
              <w:rPr>
                <w:rFonts w:ascii="Arial" w:hAnsi="Arial" w:cs="Arial"/>
                <w:b/>
                <w:sz w:val="16"/>
                <w:szCs w:val="16"/>
                <w:lang w:val="en-IN"/>
              </w:rPr>
              <w:t>57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4E269D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195681257L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4E269D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4E269D">
              <w:rPr>
                <w:rFonts w:ascii="Arial" w:hAnsi="Arial" w:cs="Arial"/>
                <w:b/>
                <w:sz w:val="16"/>
                <w:szCs w:val="16"/>
                <w:lang w:val="en-IN"/>
              </w:rPr>
              <w:t>GANNEBOINA DIVYASRI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58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195681258L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KANDAKATLA SWETHA MEANAN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59.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195681259L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KAVATI  SWETHA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60.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195681260L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KODHATI  SINDHUJA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61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195681261L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NARABOINA  RAMYA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62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195681262L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SURINENI  MADHURI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63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195681263L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THOUTAM  SWAPNA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64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195681264L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UBBANA   GEETHA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65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195681265L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BE54AB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BE54AB">
              <w:rPr>
                <w:rFonts w:ascii="Arial" w:hAnsi="Arial" w:cs="Arial"/>
                <w:b/>
                <w:sz w:val="16"/>
                <w:szCs w:val="16"/>
                <w:lang w:val="en-IN"/>
              </w:rPr>
              <w:t>VADDEPALLI   AKHILA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140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214F5A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214F5A">
              <w:rPr>
                <w:rFonts w:ascii="Arial" w:hAnsi="Arial" w:cs="Arial"/>
                <w:b/>
                <w:sz w:val="16"/>
                <w:szCs w:val="16"/>
                <w:lang w:val="en-IN"/>
              </w:rPr>
              <w:t>66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214F5A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214F5A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195681266L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214F5A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214F5A">
              <w:rPr>
                <w:rFonts w:ascii="Arial" w:hAnsi="Arial" w:cs="Arial"/>
                <w:b/>
                <w:sz w:val="16"/>
                <w:szCs w:val="16"/>
                <w:lang w:val="en-IN"/>
              </w:rPr>
              <w:t>VADDEPALLY  SOUJANYA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  <w:tr w:rsidR="0040444D" w:rsidRPr="004E269D" w:rsidTr="007B3063">
        <w:trPr>
          <w:trHeight w:val="31"/>
          <w:tblCellSpacing w:w="0" w:type="dxa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214F5A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214F5A">
              <w:rPr>
                <w:rFonts w:ascii="Arial" w:hAnsi="Arial" w:cs="Arial"/>
                <w:b/>
                <w:sz w:val="16"/>
                <w:szCs w:val="16"/>
                <w:lang w:val="en-IN"/>
              </w:rPr>
              <w:t>67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214F5A" w:rsidRDefault="0040444D" w:rsidP="005D405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214F5A">
              <w:rPr>
                <w:rFonts w:ascii="Arial" w:hAnsi="Arial" w:cs="Arial"/>
                <w:b/>
                <w:sz w:val="16"/>
                <w:szCs w:val="16"/>
                <w:lang w:val="en-IN"/>
              </w:rPr>
              <w:t>195681267L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444D" w:rsidRPr="00214F5A" w:rsidRDefault="0040444D" w:rsidP="005D405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IN"/>
              </w:rPr>
            </w:pPr>
            <w:r w:rsidRPr="00214F5A">
              <w:rPr>
                <w:rFonts w:ascii="Arial" w:hAnsi="Arial" w:cs="Arial"/>
                <w:b/>
                <w:sz w:val="16"/>
                <w:szCs w:val="16"/>
                <w:lang w:val="en-IN"/>
              </w:rPr>
              <w:t>VEMULA  KAVERI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44D" w:rsidRPr="004E269D" w:rsidRDefault="0040444D" w:rsidP="0082069B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  <w:t>EEE/II YEAR/SEMESTER-I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44D" w:rsidRPr="004E269D" w:rsidRDefault="0040444D" w:rsidP="005D405F">
            <w:pPr>
              <w:spacing w:after="0" w:line="240" w:lineRule="auto"/>
              <w:ind w:left="-170" w:right="-1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</w:tr>
    </w:tbl>
    <w:p w:rsidR="004245DC" w:rsidRDefault="004245DC" w:rsidP="00EE378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4245DC" w:rsidRDefault="004245DC" w:rsidP="00EE378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:rsidR="00F234C5" w:rsidRDefault="00F234C5" w:rsidP="004245DC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34C5" w:rsidRDefault="00F234C5" w:rsidP="004245DC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34C5" w:rsidRDefault="00F234C5" w:rsidP="004245DC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234C5" w:rsidRDefault="00F234C5" w:rsidP="004245DC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245DC" w:rsidRPr="00302EC0" w:rsidRDefault="004245DC" w:rsidP="004245DC">
      <w:pPr>
        <w:tabs>
          <w:tab w:val="left" w:pos="3885"/>
        </w:tabs>
        <w:spacing w:after="0" w:line="240" w:lineRule="auto"/>
        <w:jc w:val="center"/>
        <w:rPr>
          <w:b/>
        </w:rPr>
      </w:pPr>
      <w:r w:rsidRPr="00302EC0">
        <w:rPr>
          <w:rFonts w:ascii="Book Antiqua" w:hAnsi="Book Antiqua"/>
          <w:b/>
        </w:rPr>
        <w:lastRenderedPageBreak/>
        <w:t>University College of Engineering &amp; Technology for Women</w:t>
      </w:r>
    </w:p>
    <w:p w:rsidR="004245DC" w:rsidRPr="00302EC0" w:rsidRDefault="004245DC" w:rsidP="004245DC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</w:rPr>
      </w:pPr>
      <w:r w:rsidRPr="00302EC0">
        <w:rPr>
          <w:rFonts w:ascii="Book Antiqua" w:hAnsi="Book Antiqua"/>
          <w:b/>
        </w:rPr>
        <w:t>Kakatiya University Campus, Warangal – 506 009 (TS),</w:t>
      </w:r>
    </w:p>
    <w:p w:rsidR="004245DC" w:rsidRPr="00302EC0" w:rsidRDefault="00302EC0" w:rsidP="00302EC0">
      <w:pPr>
        <w:tabs>
          <w:tab w:val="left" w:pos="3885"/>
        </w:tabs>
        <w:spacing w:after="0" w:line="240" w:lineRule="auto"/>
        <w:rPr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</w:t>
      </w:r>
      <w:r w:rsidRPr="00302EC0">
        <w:rPr>
          <w:rFonts w:asciiTheme="majorHAnsi" w:hAnsiTheme="majorHAnsi"/>
          <w:b/>
          <w:sz w:val="20"/>
          <w:szCs w:val="20"/>
        </w:rPr>
        <w:t>NAME OF THE MENTOR: Y.YASHASHWINI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MOB NO:7032627845</w:t>
      </w:r>
    </w:p>
    <w:tbl>
      <w:tblPr>
        <w:tblStyle w:val="TableGrid"/>
        <w:tblpPr w:leftFromText="180" w:rightFromText="180" w:vertAnchor="text" w:horzAnchor="margin" w:tblpXSpec="center" w:tblpY="161"/>
        <w:tblW w:w="8568" w:type="dxa"/>
        <w:tblLayout w:type="fixed"/>
        <w:tblLook w:val="04A0"/>
      </w:tblPr>
      <w:tblGrid>
        <w:gridCol w:w="738"/>
        <w:gridCol w:w="1922"/>
        <w:gridCol w:w="2218"/>
        <w:gridCol w:w="2318"/>
        <w:gridCol w:w="1372"/>
      </w:tblGrid>
      <w:tr w:rsidR="00F01C8A" w:rsidRPr="00BE54AB" w:rsidTr="00302EC0">
        <w:trPr>
          <w:trHeight w:val="383"/>
        </w:trPr>
        <w:tc>
          <w:tcPr>
            <w:tcW w:w="738" w:type="dxa"/>
          </w:tcPr>
          <w:p w:rsidR="00302EC0" w:rsidRDefault="00302EC0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01C8A" w:rsidRPr="00BE54AB" w:rsidRDefault="00F01C8A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SL.NO.</w:t>
            </w:r>
          </w:p>
        </w:tc>
        <w:tc>
          <w:tcPr>
            <w:tcW w:w="1922" w:type="dxa"/>
          </w:tcPr>
          <w:p w:rsidR="00302EC0" w:rsidRDefault="00302EC0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01C8A" w:rsidRPr="00BE54AB" w:rsidRDefault="00302EC0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      </w:t>
            </w:r>
            <w:r w:rsidR="00F01C8A">
              <w:rPr>
                <w:rFonts w:asciiTheme="majorHAnsi" w:hAnsiTheme="majorHAnsi"/>
                <w:b/>
                <w:bCs/>
                <w:sz w:val="16"/>
                <w:szCs w:val="16"/>
              </w:rPr>
              <w:t>ROLL NO.</w:t>
            </w:r>
          </w:p>
        </w:tc>
        <w:tc>
          <w:tcPr>
            <w:tcW w:w="2218" w:type="dxa"/>
          </w:tcPr>
          <w:p w:rsidR="00302EC0" w:rsidRDefault="00302EC0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01C8A" w:rsidRPr="00BE54AB" w:rsidRDefault="00F01C8A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NAME OF THE STUDENT</w:t>
            </w:r>
          </w:p>
        </w:tc>
        <w:tc>
          <w:tcPr>
            <w:tcW w:w="2318" w:type="dxa"/>
          </w:tcPr>
          <w:p w:rsidR="00302EC0" w:rsidRDefault="00302EC0" w:rsidP="002D17A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01C8A" w:rsidRPr="00BE54AB" w:rsidRDefault="00F01C8A" w:rsidP="002D17A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BRANCH/YEAR/SEMESTER</w:t>
            </w:r>
          </w:p>
        </w:tc>
        <w:tc>
          <w:tcPr>
            <w:tcW w:w="1372" w:type="dxa"/>
          </w:tcPr>
          <w:p w:rsidR="00302EC0" w:rsidRDefault="00302EC0" w:rsidP="002D17A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01C8A" w:rsidRDefault="00302EC0" w:rsidP="002D17A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REMARKS</w:t>
            </w:r>
          </w:p>
        </w:tc>
      </w:tr>
      <w:tr w:rsidR="00F01C8A" w:rsidRPr="00BE54AB" w:rsidTr="00302EC0">
        <w:trPr>
          <w:trHeight w:val="383"/>
        </w:trPr>
        <w:tc>
          <w:tcPr>
            <w:tcW w:w="738" w:type="dxa"/>
          </w:tcPr>
          <w:p w:rsidR="00F01C8A" w:rsidRPr="00BE54AB" w:rsidRDefault="00F01C8A" w:rsidP="002D17A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2" w:type="dxa"/>
            <w:vAlign w:val="bottom"/>
          </w:tcPr>
          <w:p w:rsidR="00F01C8A" w:rsidRPr="00BE54AB" w:rsidRDefault="00F01C8A" w:rsidP="002D17A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16568T1201</w:t>
            </w:r>
          </w:p>
        </w:tc>
        <w:tc>
          <w:tcPr>
            <w:tcW w:w="2218" w:type="dxa"/>
            <w:vAlign w:val="bottom"/>
          </w:tcPr>
          <w:p w:rsidR="00F01C8A" w:rsidRPr="00BE54AB" w:rsidRDefault="00F01C8A" w:rsidP="002D17A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AJMEERA MYTHILI</w:t>
            </w:r>
          </w:p>
        </w:tc>
        <w:tc>
          <w:tcPr>
            <w:tcW w:w="2318" w:type="dxa"/>
          </w:tcPr>
          <w:p w:rsidR="00F01C8A" w:rsidRDefault="00F01C8A" w:rsidP="002D17A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2D17A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F01C8A" w:rsidRPr="00BE54AB" w:rsidRDefault="00F01C8A" w:rsidP="002D17A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16568T1202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ALLURI MANASA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16568T1203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ANANTHULA NIMISHA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16568T1204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BHASYAKARLA SUSHMA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16568T1205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BODA PRAMEELA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16568T1206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    BUDDARTHI 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    </w:t>
            </w: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PRATHYUSHA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16568T1207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BUSSA MOUNIKA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16568T1208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BYRI SRINITYA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16568T1209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CHEERLA SANGEETA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16568T1210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CHENI PRASANNA LAXMI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16568T1211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CHENNA PRASANNA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16568T1212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DANDU MOULIKA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16568T1213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DONGALA RACHANA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16568T1214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DUPPATI PRIYADARSHINI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16568T1215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EMMADI NANSI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16568T1216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ERRABOINA SINDHU SRI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16568T1217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GAJULA DEEPIKA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16568T1218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GAMPALA NAVYA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16568T1219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GANDAMALA SINDHU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16568T1220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GATIKE PRIYATHI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16568T1221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GUDURI RAJITHA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16568T1222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GUGULOTH BHUMIKA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16568T1223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GUGULOTH SANDHYA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16568T1224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GUNDETI VIDYA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16568T1225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KAMSANI SHILPA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16568T1226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KANNURI SOUMYA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16568T1227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KODAKANDLA VARSHA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16568T1228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KOGILA KALPANA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16568T1229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KOKKU POOJITHA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2EC0" w:rsidRPr="00BE54AB" w:rsidTr="00302EC0">
        <w:trPr>
          <w:trHeight w:val="383"/>
        </w:trPr>
        <w:tc>
          <w:tcPr>
            <w:tcW w:w="738" w:type="dxa"/>
          </w:tcPr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54AB"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922" w:type="dxa"/>
            <w:vAlign w:val="bottom"/>
          </w:tcPr>
          <w:p w:rsidR="00302EC0" w:rsidRPr="00BE54AB" w:rsidRDefault="00302EC0" w:rsidP="00302EC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16568T1230</w:t>
            </w:r>
          </w:p>
        </w:tc>
        <w:tc>
          <w:tcPr>
            <w:tcW w:w="2218" w:type="dxa"/>
            <w:vAlign w:val="bottom"/>
          </w:tcPr>
          <w:p w:rsidR="00302EC0" w:rsidRPr="00BE54AB" w:rsidRDefault="00302EC0" w:rsidP="00302EC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KOTA DHARANI</w:t>
            </w:r>
          </w:p>
        </w:tc>
        <w:tc>
          <w:tcPr>
            <w:tcW w:w="2318" w:type="dxa"/>
          </w:tcPr>
          <w:p w:rsidR="00302EC0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372" w:type="dxa"/>
          </w:tcPr>
          <w:p w:rsidR="00302EC0" w:rsidRPr="00BE54AB" w:rsidRDefault="00302EC0" w:rsidP="00302E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245DC" w:rsidRPr="00BE54AB" w:rsidRDefault="004245DC" w:rsidP="00302EC0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4245DC" w:rsidRPr="00BE54AB" w:rsidRDefault="004245DC" w:rsidP="00EE378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4245DC" w:rsidRPr="00BE54AB" w:rsidRDefault="004245DC" w:rsidP="00EE378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A0089C" w:rsidRDefault="00A0089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302EC0" w:rsidRPr="00302EC0" w:rsidRDefault="00302EC0" w:rsidP="00302EC0">
      <w:pPr>
        <w:tabs>
          <w:tab w:val="left" w:pos="3885"/>
        </w:tabs>
        <w:spacing w:after="0" w:line="240" w:lineRule="auto"/>
        <w:jc w:val="center"/>
        <w:rPr>
          <w:b/>
        </w:rPr>
      </w:pPr>
      <w:r w:rsidRPr="00302EC0">
        <w:rPr>
          <w:rFonts w:ascii="Book Antiqua" w:hAnsi="Book Antiqua"/>
          <w:b/>
        </w:rPr>
        <w:lastRenderedPageBreak/>
        <w:t>University College of Engineering &amp; Technology for Women</w:t>
      </w:r>
    </w:p>
    <w:p w:rsidR="00302EC0" w:rsidRDefault="00302EC0" w:rsidP="00302EC0">
      <w:pPr>
        <w:tabs>
          <w:tab w:val="left" w:pos="3885"/>
        </w:tabs>
        <w:spacing w:after="0" w:line="240" w:lineRule="auto"/>
        <w:jc w:val="center"/>
        <w:rPr>
          <w:rFonts w:ascii="Book Antiqua" w:hAnsi="Book Antiqua"/>
          <w:b/>
        </w:rPr>
      </w:pPr>
      <w:r w:rsidRPr="00302EC0">
        <w:rPr>
          <w:rFonts w:ascii="Book Antiqua" w:hAnsi="Book Antiqua"/>
          <w:b/>
        </w:rPr>
        <w:t>Kakatiya University Campus, Warangal – 506 009 (TS),</w:t>
      </w:r>
    </w:p>
    <w:p w:rsidR="00214F5A" w:rsidRPr="00302EC0" w:rsidRDefault="00302EC0" w:rsidP="00302EC0">
      <w:pPr>
        <w:tabs>
          <w:tab w:val="left" w:pos="388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 xml:space="preserve">            </w:t>
      </w:r>
      <w:r w:rsidRPr="00302EC0">
        <w:rPr>
          <w:rFonts w:asciiTheme="majorHAnsi" w:hAnsiTheme="majorHAnsi"/>
          <w:b/>
          <w:sz w:val="18"/>
          <w:szCs w:val="18"/>
        </w:rPr>
        <w:t>NAME OF THE MENTOR: K.SRINIVAS                                                                                      MOB NO.</w:t>
      </w:r>
      <w:r w:rsidR="002F40E3">
        <w:rPr>
          <w:rFonts w:asciiTheme="majorHAnsi" w:hAnsiTheme="majorHAnsi"/>
          <w:b/>
          <w:sz w:val="18"/>
          <w:szCs w:val="18"/>
        </w:rPr>
        <w:t xml:space="preserve"> 9703705145</w:t>
      </w:r>
    </w:p>
    <w:tbl>
      <w:tblPr>
        <w:tblStyle w:val="TableGrid"/>
        <w:tblpPr w:leftFromText="180" w:rightFromText="180" w:vertAnchor="text" w:horzAnchor="margin" w:tblpXSpec="center" w:tblpY="161"/>
        <w:tblW w:w="8568" w:type="dxa"/>
        <w:tblLayout w:type="fixed"/>
        <w:tblLook w:val="04A0"/>
      </w:tblPr>
      <w:tblGrid>
        <w:gridCol w:w="720"/>
        <w:gridCol w:w="1728"/>
        <w:gridCol w:w="2250"/>
        <w:gridCol w:w="2340"/>
        <w:gridCol w:w="1530"/>
      </w:tblGrid>
      <w:tr w:rsidR="00302EC0" w:rsidRPr="00BE54AB" w:rsidTr="00302EC0">
        <w:trPr>
          <w:trHeight w:val="379"/>
        </w:trPr>
        <w:tc>
          <w:tcPr>
            <w:tcW w:w="720" w:type="dxa"/>
          </w:tcPr>
          <w:p w:rsidR="00302EC0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SL.NO.</w:t>
            </w:r>
          </w:p>
        </w:tc>
        <w:tc>
          <w:tcPr>
            <w:tcW w:w="1728" w:type="dxa"/>
          </w:tcPr>
          <w:p w:rsidR="00302EC0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      ROLL NO.</w:t>
            </w:r>
          </w:p>
        </w:tc>
        <w:tc>
          <w:tcPr>
            <w:tcW w:w="2250" w:type="dxa"/>
          </w:tcPr>
          <w:p w:rsidR="00302EC0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02EC0" w:rsidRPr="00BE54AB" w:rsidRDefault="00302EC0" w:rsidP="00302EC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NAME OF THE STUDENT</w:t>
            </w:r>
          </w:p>
        </w:tc>
        <w:tc>
          <w:tcPr>
            <w:tcW w:w="2340" w:type="dxa"/>
          </w:tcPr>
          <w:p w:rsidR="00302EC0" w:rsidRDefault="00302EC0" w:rsidP="00302EC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02EC0" w:rsidRPr="00BE54AB" w:rsidRDefault="00302EC0" w:rsidP="00302EC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BRANCH/YEAR/SEMESTER</w:t>
            </w:r>
          </w:p>
        </w:tc>
        <w:tc>
          <w:tcPr>
            <w:tcW w:w="1530" w:type="dxa"/>
          </w:tcPr>
          <w:p w:rsidR="00302EC0" w:rsidRDefault="00302EC0" w:rsidP="00302EC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02EC0" w:rsidRDefault="00302EC0" w:rsidP="00302EC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REMARKS</w:t>
            </w:r>
          </w:p>
        </w:tc>
      </w:tr>
      <w:tr w:rsidR="005A0C4A" w:rsidRPr="00BE54AB" w:rsidTr="00302EC0">
        <w:trPr>
          <w:trHeight w:val="313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16568T1231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KUCHANA VIDYASRI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262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16568T1232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KUMMARI SRAVANI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2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16568T1233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LINGAM NAVYA SREE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278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16568T1234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MAHESHWARAM MEGHANA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287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16568T1235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MARAM JHANSI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264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16568T1236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MATCHA SOWMYA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16568T1237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MULLAGIRI SUDEEPTHI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16568T1238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PALLE SATHVIKA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16568T1239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POOJA VENZARAVATH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54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16568T1240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RUDROJU SABITHA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16568T1241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SADULA RAVALI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16568T1242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SALLA PREETHI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16568T1243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SAMUDRALA MEGHANA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16568T1244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SAMYUKTHA SOMANI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16568T1245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SANTHAPURI ASHWINI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16568T1246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SHAFIA SULTHANA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16568T1247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SHAIK SIMIRAN FIRDOUS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16568T1248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SOWDOJU SIRISHA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16568T1249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THADISHETTI RAVALI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16568T1250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THOKALA SRAVYA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16568T1251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THOPUCHERLLA SHIRISHA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16568T1252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UMENTHALA KRUPA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16568T1253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V SRAVANI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16568T1254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VADLAKONDA HARIPRIYA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16568T1255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VALLABOJU SHRUTHI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16568T1256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VAVILALA SWATHIKA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28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16568T1257</w:t>
            </w:r>
          </w:p>
        </w:tc>
        <w:tc>
          <w:tcPr>
            <w:tcW w:w="2250" w:type="dxa"/>
            <w:vAlign w:val="bottom"/>
          </w:tcPr>
          <w:p w:rsidR="005A0C4A" w:rsidRPr="00BE54AB" w:rsidRDefault="005A0C4A" w:rsidP="005A0C4A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BE54AB">
              <w:rPr>
                <w:rFonts w:ascii="Cambria" w:hAnsi="Cambria" w:cs="Calibri"/>
                <w:color w:val="000000"/>
                <w:sz w:val="16"/>
                <w:szCs w:val="16"/>
              </w:rPr>
              <w:t>    YENAGANDULA SREEJA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8" w:type="dxa"/>
          </w:tcPr>
          <w:p w:rsidR="005A0C4A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175681261L</w:t>
            </w:r>
          </w:p>
        </w:tc>
        <w:tc>
          <w:tcPr>
            <w:tcW w:w="2250" w:type="dxa"/>
          </w:tcPr>
          <w:p w:rsidR="005A0C4A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EJJAGANI KALYANI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28" w:type="dxa"/>
          </w:tcPr>
          <w:p w:rsidR="005A0C4A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175681262L</w:t>
            </w:r>
          </w:p>
        </w:tc>
        <w:tc>
          <w:tcPr>
            <w:tcW w:w="2250" w:type="dxa"/>
          </w:tcPr>
          <w:p w:rsidR="005A0C4A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GULLA RAVALIKA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28" w:type="dxa"/>
          </w:tcPr>
          <w:p w:rsidR="005A0C4A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175681263L</w:t>
            </w:r>
          </w:p>
        </w:tc>
        <w:tc>
          <w:tcPr>
            <w:tcW w:w="2250" w:type="dxa"/>
          </w:tcPr>
          <w:p w:rsidR="005A0C4A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JETTA PRASHANTHI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28" w:type="dxa"/>
          </w:tcPr>
          <w:p w:rsidR="005A0C4A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175681264L</w:t>
            </w:r>
          </w:p>
        </w:tc>
        <w:tc>
          <w:tcPr>
            <w:tcW w:w="2250" w:type="dxa"/>
          </w:tcPr>
          <w:p w:rsidR="005A0C4A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K.SWETCHA SAMEERA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28" w:type="dxa"/>
          </w:tcPr>
          <w:p w:rsidR="005A0C4A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175681265L</w:t>
            </w:r>
          </w:p>
        </w:tc>
        <w:tc>
          <w:tcPr>
            <w:tcW w:w="2250" w:type="dxa"/>
          </w:tcPr>
          <w:p w:rsidR="005A0C4A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TANUGULA SRINITHYA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0C4A" w:rsidRPr="00BE54AB" w:rsidTr="00302EC0">
        <w:trPr>
          <w:trHeight w:val="379"/>
        </w:trPr>
        <w:tc>
          <w:tcPr>
            <w:tcW w:w="720" w:type="dxa"/>
            <w:vAlign w:val="bottom"/>
          </w:tcPr>
          <w:p w:rsidR="005A0C4A" w:rsidRPr="00BE54AB" w:rsidRDefault="005A0C4A" w:rsidP="005A0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5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28" w:type="dxa"/>
          </w:tcPr>
          <w:p w:rsidR="005A0C4A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175681266L</w:t>
            </w:r>
          </w:p>
        </w:tc>
        <w:tc>
          <w:tcPr>
            <w:tcW w:w="2250" w:type="dxa"/>
          </w:tcPr>
          <w:p w:rsidR="005A0C4A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4AB">
              <w:rPr>
                <w:rFonts w:ascii="Arial" w:hAnsi="Arial" w:cs="Arial"/>
                <w:color w:val="000000"/>
                <w:sz w:val="16"/>
                <w:szCs w:val="16"/>
              </w:rPr>
              <w:t>ULIRAVULA NIMISHA SHIVANI</w:t>
            </w:r>
          </w:p>
        </w:tc>
        <w:tc>
          <w:tcPr>
            <w:tcW w:w="2340" w:type="dxa"/>
          </w:tcPr>
          <w:p w:rsidR="005A0C4A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EEE/IV YEAR/SEMESTER-I</w:t>
            </w:r>
          </w:p>
        </w:tc>
        <w:tc>
          <w:tcPr>
            <w:tcW w:w="1530" w:type="dxa"/>
          </w:tcPr>
          <w:p w:rsidR="005A0C4A" w:rsidRPr="00BE54AB" w:rsidRDefault="005A0C4A" w:rsidP="005A0C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245DC" w:rsidRPr="00BE54AB" w:rsidRDefault="00F87DF2" w:rsidP="00EE378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</w:t>
      </w:r>
    </w:p>
    <w:sectPr w:rsidR="004245DC" w:rsidRPr="00BE54AB" w:rsidSect="00B94B3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03" w:rsidRDefault="003A0D03" w:rsidP="00EE3788">
      <w:pPr>
        <w:spacing w:after="0" w:line="240" w:lineRule="auto"/>
      </w:pPr>
      <w:r>
        <w:separator/>
      </w:r>
    </w:p>
  </w:endnote>
  <w:endnote w:type="continuationSeparator" w:id="0">
    <w:p w:rsidR="003A0D03" w:rsidRDefault="003A0D03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03" w:rsidRDefault="003A0D03" w:rsidP="00EE3788">
      <w:pPr>
        <w:spacing w:after="0" w:line="240" w:lineRule="auto"/>
      </w:pPr>
      <w:r>
        <w:separator/>
      </w:r>
    </w:p>
  </w:footnote>
  <w:footnote w:type="continuationSeparator" w:id="0">
    <w:p w:rsidR="003A0D03" w:rsidRDefault="003A0D03" w:rsidP="00EE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703"/>
    <w:multiLevelType w:val="hybridMultilevel"/>
    <w:tmpl w:val="A6F2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4DAE"/>
    <w:multiLevelType w:val="hybridMultilevel"/>
    <w:tmpl w:val="83C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AC7"/>
    <w:multiLevelType w:val="hybridMultilevel"/>
    <w:tmpl w:val="CE0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DE9"/>
    <w:rsid w:val="00014F56"/>
    <w:rsid w:val="00040B0A"/>
    <w:rsid w:val="000678B0"/>
    <w:rsid w:val="00085E8D"/>
    <w:rsid w:val="00093701"/>
    <w:rsid w:val="000F6E09"/>
    <w:rsid w:val="0012796F"/>
    <w:rsid w:val="00145587"/>
    <w:rsid w:val="00151BBF"/>
    <w:rsid w:val="001723C6"/>
    <w:rsid w:val="001E624E"/>
    <w:rsid w:val="001F0327"/>
    <w:rsid w:val="001F0756"/>
    <w:rsid w:val="00200A4D"/>
    <w:rsid w:val="00214F5A"/>
    <w:rsid w:val="00217084"/>
    <w:rsid w:val="00224662"/>
    <w:rsid w:val="0028184E"/>
    <w:rsid w:val="002A3301"/>
    <w:rsid w:val="002C78AF"/>
    <w:rsid w:val="002D17AD"/>
    <w:rsid w:val="002F40E3"/>
    <w:rsid w:val="002F6551"/>
    <w:rsid w:val="00302EC0"/>
    <w:rsid w:val="0033427F"/>
    <w:rsid w:val="003744EA"/>
    <w:rsid w:val="003773D2"/>
    <w:rsid w:val="003A0D03"/>
    <w:rsid w:val="003A1C48"/>
    <w:rsid w:val="003F4650"/>
    <w:rsid w:val="004042FC"/>
    <w:rsid w:val="0040444D"/>
    <w:rsid w:val="004245DC"/>
    <w:rsid w:val="004B5513"/>
    <w:rsid w:val="004E269D"/>
    <w:rsid w:val="0050576F"/>
    <w:rsid w:val="005450EB"/>
    <w:rsid w:val="00570846"/>
    <w:rsid w:val="00571AFF"/>
    <w:rsid w:val="005742B3"/>
    <w:rsid w:val="00575554"/>
    <w:rsid w:val="005A0C4A"/>
    <w:rsid w:val="005D405F"/>
    <w:rsid w:val="00657129"/>
    <w:rsid w:val="006B3137"/>
    <w:rsid w:val="006B7440"/>
    <w:rsid w:val="00727F5F"/>
    <w:rsid w:val="007356BC"/>
    <w:rsid w:val="00743E66"/>
    <w:rsid w:val="00796FAE"/>
    <w:rsid w:val="007B3063"/>
    <w:rsid w:val="007B58A2"/>
    <w:rsid w:val="007B594D"/>
    <w:rsid w:val="0082069B"/>
    <w:rsid w:val="008362D4"/>
    <w:rsid w:val="008701CE"/>
    <w:rsid w:val="0091283A"/>
    <w:rsid w:val="00916853"/>
    <w:rsid w:val="00934667"/>
    <w:rsid w:val="0093516C"/>
    <w:rsid w:val="00936D56"/>
    <w:rsid w:val="00944147"/>
    <w:rsid w:val="00967B0F"/>
    <w:rsid w:val="009802D9"/>
    <w:rsid w:val="009F5563"/>
    <w:rsid w:val="00A0089C"/>
    <w:rsid w:val="00A411A3"/>
    <w:rsid w:val="00A60981"/>
    <w:rsid w:val="00A61C6D"/>
    <w:rsid w:val="00A634EE"/>
    <w:rsid w:val="00AC6990"/>
    <w:rsid w:val="00AF40FF"/>
    <w:rsid w:val="00AF5A86"/>
    <w:rsid w:val="00B656DC"/>
    <w:rsid w:val="00B80A63"/>
    <w:rsid w:val="00B94B39"/>
    <w:rsid w:val="00BC2883"/>
    <w:rsid w:val="00BE54AB"/>
    <w:rsid w:val="00BF2C91"/>
    <w:rsid w:val="00C12180"/>
    <w:rsid w:val="00C27CEA"/>
    <w:rsid w:val="00C36FD0"/>
    <w:rsid w:val="00CB4E61"/>
    <w:rsid w:val="00CB581D"/>
    <w:rsid w:val="00CB773F"/>
    <w:rsid w:val="00CD0EC3"/>
    <w:rsid w:val="00E10D20"/>
    <w:rsid w:val="00E2418D"/>
    <w:rsid w:val="00E35ECB"/>
    <w:rsid w:val="00EE3788"/>
    <w:rsid w:val="00EE5DE9"/>
    <w:rsid w:val="00F01C8A"/>
    <w:rsid w:val="00F234C5"/>
    <w:rsid w:val="00F27627"/>
    <w:rsid w:val="00F40684"/>
    <w:rsid w:val="00F433CB"/>
    <w:rsid w:val="00F450C6"/>
    <w:rsid w:val="00F601DA"/>
    <w:rsid w:val="00F87DF2"/>
    <w:rsid w:val="00FA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E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DE9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88"/>
  </w:style>
  <w:style w:type="paragraph" w:styleId="Footer">
    <w:name w:val="footer"/>
    <w:basedOn w:val="Normal"/>
    <w:link w:val="FooterChar"/>
    <w:uiPriority w:val="99"/>
    <w:semiHidden/>
    <w:unhideWhenUsed/>
    <w:rsid w:val="00EE3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2DFA-2A5C-4203-A126-E09EB519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ucetw</dc:creator>
  <cp:lastModifiedBy>pcs</cp:lastModifiedBy>
  <cp:revision>30</cp:revision>
  <cp:lastPrinted>2019-10-04T14:49:00Z</cp:lastPrinted>
  <dcterms:created xsi:type="dcterms:W3CDTF">2019-10-04T06:42:00Z</dcterms:created>
  <dcterms:modified xsi:type="dcterms:W3CDTF">2019-10-04T14:49:00Z</dcterms:modified>
</cp:coreProperties>
</file>